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E2596" w14:textId="5043BCDC" w:rsidR="000A0BEA" w:rsidRPr="006B38CB" w:rsidRDefault="000A0BEA" w:rsidP="000A0BEA">
      <w:pPr>
        <w:spacing w:line="360" w:lineRule="auto"/>
        <w:ind w:left="142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bookmarkStart w:id="0" w:name="_Hlk129881956"/>
      <w:r w:rsidRPr="006B38CB">
        <w:rPr>
          <w:rFonts w:ascii="Times New Roman" w:hAnsi="Times New Roman" w:cs="Times New Roman"/>
          <w:b/>
          <w:bCs/>
          <w:sz w:val="36"/>
          <w:szCs w:val="36"/>
          <w:u w:val="single"/>
        </w:rPr>
        <w:softHyphen/>
      </w:r>
      <w:r w:rsidRPr="006B38CB">
        <w:rPr>
          <w:rFonts w:ascii="Times New Roman" w:hAnsi="Times New Roman" w:cs="Times New Roman"/>
          <w:b/>
          <w:bCs/>
          <w:sz w:val="36"/>
          <w:szCs w:val="36"/>
          <w:u w:val="single"/>
        </w:rPr>
        <w:softHyphen/>
      </w:r>
      <w:r w:rsidRPr="006B38CB">
        <w:rPr>
          <w:rFonts w:ascii="Times New Roman" w:hAnsi="Times New Roman" w:cs="Times New Roman"/>
          <w:b/>
          <w:bCs/>
          <w:sz w:val="36"/>
          <w:szCs w:val="36"/>
          <w:u w:val="single"/>
        </w:rPr>
        <w:softHyphen/>
        <w:t>Supp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lementary</w:t>
      </w:r>
      <w:r w:rsidRPr="006B38C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Information (SI)</w:t>
      </w:r>
    </w:p>
    <w:p w14:paraId="640D0DC0" w14:textId="77777777" w:rsidR="004743AF" w:rsidRDefault="004743AF" w:rsidP="00FB3796">
      <w:pPr>
        <w:spacing w:line="360" w:lineRule="auto"/>
        <w:ind w:left="142"/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2DD293E7" w14:textId="6AA492CA" w:rsidR="00C26857" w:rsidRPr="004743AF" w:rsidRDefault="00C26857" w:rsidP="00FB3796">
      <w:pPr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  <w:vertAlign w:val="subscript"/>
        </w:rPr>
      </w:pP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Unprecedented </w:t>
      </w:r>
      <w:r w:rsidR="00E23A21">
        <w:rPr>
          <w:rFonts w:ascii="Times New Roman" w:hAnsi="Times New Roman" w:cs="Times New Roman"/>
          <w:b/>
          <w:bCs/>
          <w:sz w:val="36"/>
          <w:szCs w:val="36"/>
        </w:rPr>
        <w:t>h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igh </w:t>
      </w:r>
      <w:r w:rsidR="00E23A21">
        <w:rPr>
          <w:rFonts w:ascii="Times New Roman" w:hAnsi="Times New Roman" w:cs="Times New Roman"/>
          <w:b/>
          <w:bCs/>
          <w:sz w:val="36"/>
          <w:szCs w:val="36"/>
        </w:rPr>
        <w:t>p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>robe-</w:t>
      </w:r>
      <w:r w:rsidR="00E23A21">
        <w:rPr>
          <w:rFonts w:ascii="Times New Roman" w:hAnsi="Times New Roman" w:cs="Times New Roman"/>
          <w:b/>
          <w:bCs/>
          <w:sz w:val="36"/>
          <w:szCs w:val="36"/>
        </w:rPr>
        <w:t>r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eported </w:t>
      </w:r>
      <w:r w:rsidR="00E23A21">
        <w:rPr>
          <w:rFonts w:ascii="Times New Roman" w:hAnsi="Times New Roman" w:cs="Times New Roman"/>
          <w:b/>
          <w:bCs/>
          <w:sz w:val="36"/>
          <w:szCs w:val="36"/>
        </w:rPr>
        <w:t>p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olarity </w:t>
      </w:r>
      <w:r w:rsidR="001613B1" w:rsidRPr="004743AF">
        <w:rPr>
          <w:rFonts w:ascii="Times New Roman" w:hAnsi="Times New Roman" w:cs="Times New Roman"/>
          <w:b/>
          <w:bCs/>
          <w:sz w:val="36"/>
          <w:szCs w:val="36"/>
        </w:rPr>
        <w:t>o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f </w:t>
      </w:r>
      <w:r w:rsidR="00E23A21">
        <w:rPr>
          <w:rFonts w:ascii="Times New Roman" w:hAnsi="Times New Roman" w:cs="Times New Roman"/>
          <w:b/>
          <w:bCs/>
          <w:sz w:val="36"/>
          <w:szCs w:val="36"/>
        </w:rPr>
        <w:t>d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eep </w:t>
      </w:r>
      <w:r w:rsidR="00E23A21">
        <w:rPr>
          <w:rFonts w:ascii="Times New Roman" w:hAnsi="Times New Roman" w:cs="Times New Roman"/>
          <w:b/>
          <w:bCs/>
          <w:sz w:val="36"/>
          <w:szCs w:val="36"/>
        </w:rPr>
        <w:t>e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utectic </w:t>
      </w:r>
      <w:r w:rsidR="00E23A21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olvents </w:t>
      </w:r>
      <w:r w:rsidR="00E23A21">
        <w:rPr>
          <w:rFonts w:ascii="Times New Roman" w:hAnsi="Times New Roman" w:cs="Times New Roman"/>
          <w:b/>
          <w:bCs/>
          <w:sz w:val="36"/>
          <w:szCs w:val="36"/>
        </w:rPr>
        <w:t>c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omposed </w:t>
      </w:r>
      <w:r w:rsidR="001613B1" w:rsidRPr="004743AF">
        <w:rPr>
          <w:rFonts w:ascii="Times New Roman" w:hAnsi="Times New Roman" w:cs="Times New Roman"/>
          <w:b/>
          <w:bCs/>
          <w:sz w:val="36"/>
          <w:szCs w:val="36"/>
        </w:rPr>
        <w:t>o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f </w:t>
      </w:r>
      <w:r w:rsidR="00E23A21">
        <w:rPr>
          <w:rFonts w:ascii="Times New Roman" w:hAnsi="Times New Roman" w:cs="Times New Roman"/>
          <w:b/>
          <w:bCs/>
          <w:sz w:val="36"/>
          <w:szCs w:val="36"/>
        </w:rPr>
        <w:t>l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anthanide </w:t>
      </w:r>
      <w:r w:rsidR="00E23A21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 xml:space="preserve">alts and </w:t>
      </w:r>
      <w:r w:rsidR="00E23A21">
        <w:rPr>
          <w:rFonts w:ascii="Times New Roman" w:hAnsi="Times New Roman" w:cs="Times New Roman"/>
          <w:b/>
          <w:bCs/>
          <w:sz w:val="36"/>
          <w:szCs w:val="36"/>
        </w:rPr>
        <w:t>u</w:t>
      </w:r>
      <w:r w:rsidRPr="004743AF">
        <w:rPr>
          <w:rFonts w:ascii="Times New Roman" w:hAnsi="Times New Roman" w:cs="Times New Roman"/>
          <w:b/>
          <w:bCs/>
          <w:sz w:val="36"/>
          <w:szCs w:val="36"/>
        </w:rPr>
        <w:t>rea</w:t>
      </w:r>
    </w:p>
    <w:p w14:paraId="0280CB81" w14:textId="77777777" w:rsidR="00C26857" w:rsidRPr="00AF1155" w:rsidRDefault="00C26857" w:rsidP="00C26857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220BCB63" w14:textId="77777777" w:rsidR="00C26857" w:rsidRPr="00AF1155" w:rsidRDefault="00C26857" w:rsidP="00C26857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39865F4C" w14:textId="77777777" w:rsidR="00C26857" w:rsidRPr="00AF1155" w:rsidRDefault="00C26857" w:rsidP="00C26857">
      <w:pPr>
        <w:pStyle w:val="HTMLPreformatted"/>
        <w:ind w:left="142"/>
        <w:rPr>
          <w:rFonts w:ascii="Times New Roman" w:hAnsi="Times New Roman" w:cs="Times New Roman"/>
          <w:sz w:val="24"/>
          <w:szCs w:val="24"/>
        </w:rPr>
      </w:pPr>
      <w:r w:rsidRPr="00AF1155">
        <w:rPr>
          <w:rFonts w:ascii="Times New Roman" w:hAnsi="Times New Roman" w:cs="Times New Roman"/>
          <w:sz w:val="24"/>
          <w:szCs w:val="24"/>
        </w:rPr>
        <w:t>Anushis Patra, Vaishali Khokhar and Siddharth Pandey</w:t>
      </w:r>
      <w:r w:rsidRPr="00AF1155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7302B847" w14:textId="77777777" w:rsidR="00C26857" w:rsidRPr="00AF1155" w:rsidRDefault="00C26857" w:rsidP="00C26857">
      <w:pPr>
        <w:tabs>
          <w:tab w:val="left" w:pos="7140"/>
        </w:tabs>
        <w:spacing w:line="48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AF1155">
        <w:rPr>
          <w:rFonts w:ascii="Times New Roman" w:hAnsi="Times New Roman" w:cs="Times New Roman"/>
          <w:sz w:val="24"/>
          <w:szCs w:val="24"/>
        </w:rPr>
        <w:tab/>
      </w:r>
    </w:p>
    <w:p w14:paraId="4A647B8C" w14:textId="77777777" w:rsidR="00C26857" w:rsidRPr="00AF1155" w:rsidRDefault="00C26857" w:rsidP="00C26857">
      <w:pPr>
        <w:spacing w:line="480" w:lineRule="auto"/>
        <w:ind w:left="142"/>
        <w:rPr>
          <w:rFonts w:ascii="Times New Roman" w:hAnsi="Times New Roman" w:cs="Times New Roman"/>
          <w:sz w:val="24"/>
          <w:szCs w:val="24"/>
        </w:rPr>
      </w:pPr>
    </w:p>
    <w:p w14:paraId="0BE4782A" w14:textId="77777777" w:rsidR="00C26857" w:rsidRPr="00AF1155" w:rsidRDefault="00C26857" w:rsidP="00C26857">
      <w:pPr>
        <w:spacing w:line="480" w:lineRule="auto"/>
        <w:ind w:left="142"/>
      </w:pPr>
      <w:r w:rsidRPr="00AF1155">
        <w:rPr>
          <w:rFonts w:ascii="Times New Roman" w:hAnsi="Times New Roman" w:cs="Times New Roman"/>
          <w:sz w:val="24"/>
          <w:szCs w:val="24"/>
        </w:rPr>
        <w:t>Department of Chemistry, Indian Institute of Technology Delhi, Hauz Khas</w:t>
      </w:r>
      <w:r w:rsidRPr="00AF1155">
        <w:t>,</w:t>
      </w:r>
    </w:p>
    <w:p w14:paraId="56E28F9D" w14:textId="77777777" w:rsidR="00C26857" w:rsidRPr="00AF1155" w:rsidRDefault="00C26857" w:rsidP="00C26857">
      <w:pPr>
        <w:spacing w:line="48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AF1155">
        <w:rPr>
          <w:rFonts w:ascii="Times New Roman" w:hAnsi="Times New Roman" w:cs="Times New Roman"/>
          <w:sz w:val="24"/>
          <w:szCs w:val="24"/>
        </w:rPr>
        <w:t>New Delhi - 110016, India.</w:t>
      </w:r>
    </w:p>
    <w:p w14:paraId="4CAC6841" w14:textId="77777777" w:rsidR="00C26857" w:rsidRPr="00AF1155" w:rsidRDefault="00C26857" w:rsidP="00C26857">
      <w:pPr>
        <w:spacing w:line="480" w:lineRule="auto"/>
        <w:ind w:left="142"/>
        <w:rPr>
          <w:rFonts w:ascii="Times New Roman" w:hAnsi="Times New Roman" w:cs="Times New Roman"/>
          <w:sz w:val="24"/>
          <w:szCs w:val="24"/>
        </w:rPr>
      </w:pPr>
    </w:p>
    <w:p w14:paraId="0D2866E0" w14:textId="77777777" w:rsidR="00C26857" w:rsidRPr="00AF1155" w:rsidRDefault="00C26857" w:rsidP="00C26857">
      <w:pPr>
        <w:spacing w:line="48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61FF4A02" w14:textId="77777777" w:rsidR="00C26857" w:rsidRPr="00AF1155" w:rsidRDefault="00C26857" w:rsidP="00C26857">
      <w:pPr>
        <w:spacing w:line="480" w:lineRule="auto"/>
        <w:ind w:left="142"/>
        <w:rPr>
          <w:rFonts w:ascii="Times New Roman" w:hAnsi="Times New Roman" w:cs="Times New Roman"/>
          <w:sz w:val="24"/>
          <w:szCs w:val="24"/>
          <w:lang w:val="pt-BR"/>
        </w:rPr>
      </w:pPr>
      <w:r w:rsidRPr="00AF1155">
        <w:rPr>
          <w:rFonts w:ascii="Times New Roman" w:hAnsi="Times New Roman" w:cs="Times New Roman"/>
          <w:sz w:val="24"/>
          <w:szCs w:val="24"/>
        </w:rPr>
        <w:t xml:space="preserve">* To whom correspondence should be addressed.  </w:t>
      </w:r>
      <w:r w:rsidRPr="00AF1155">
        <w:rPr>
          <w:rFonts w:ascii="Times New Roman" w:hAnsi="Times New Roman" w:cs="Times New Roman"/>
          <w:sz w:val="24"/>
          <w:szCs w:val="24"/>
          <w:lang w:val="pt-BR"/>
        </w:rPr>
        <w:t xml:space="preserve">E-mail: </w:t>
      </w:r>
      <w:hyperlink r:id="rId8" w:history="1">
        <w:r w:rsidRPr="00397A41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pt-BR"/>
          </w:rPr>
          <w:t>sipandey@chemistry.iitd.ac.in</w:t>
        </w:r>
      </w:hyperlink>
      <w:r w:rsidRPr="00397A41">
        <w:rPr>
          <w:rFonts w:ascii="Times New Roman" w:hAnsi="Times New Roman" w:cs="Times New Roman"/>
          <w:sz w:val="24"/>
          <w:szCs w:val="24"/>
          <w:lang w:val="pt-BR"/>
        </w:rPr>
        <w:t>;</w:t>
      </w:r>
    </w:p>
    <w:p w14:paraId="19C71621" w14:textId="77777777" w:rsidR="00C26857" w:rsidRPr="00AF1155" w:rsidRDefault="00C26857" w:rsidP="00C26857">
      <w:pPr>
        <w:spacing w:line="48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AF1155">
        <w:rPr>
          <w:rFonts w:ascii="Times New Roman" w:hAnsi="Times New Roman" w:cs="Times New Roman"/>
          <w:sz w:val="24"/>
          <w:szCs w:val="24"/>
        </w:rPr>
        <w:t xml:space="preserve">Phone: +91-11-26596503; Fax: +91-11-26581102. </w:t>
      </w:r>
    </w:p>
    <w:p w14:paraId="2E249479" w14:textId="77777777" w:rsidR="00C26857" w:rsidRDefault="00C26857" w:rsidP="00A01244">
      <w:pPr>
        <w:spacing w:line="360" w:lineRule="auto"/>
        <w:ind w:left="357" w:hanging="357"/>
        <w:jc w:val="both"/>
      </w:pPr>
    </w:p>
    <w:p w14:paraId="68E3BDE2" w14:textId="77777777" w:rsidR="00C26857" w:rsidRDefault="00C26857" w:rsidP="00A01244">
      <w:pPr>
        <w:spacing w:line="360" w:lineRule="auto"/>
        <w:ind w:left="357" w:hanging="357"/>
        <w:jc w:val="both"/>
      </w:pPr>
    </w:p>
    <w:p w14:paraId="6F37FAD8" w14:textId="77777777" w:rsidR="00C26857" w:rsidRDefault="00C26857" w:rsidP="00A01244">
      <w:pPr>
        <w:spacing w:line="360" w:lineRule="auto"/>
        <w:ind w:left="357" w:hanging="357"/>
        <w:jc w:val="both"/>
      </w:pPr>
    </w:p>
    <w:p w14:paraId="60214A93" w14:textId="77777777" w:rsidR="00C26857" w:rsidRDefault="00C26857" w:rsidP="00A01244">
      <w:pPr>
        <w:spacing w:line="360" w:lineRule="auto"/>
        <w:ind w:left="357" w:hanging="357"/>
        <w:jc w:val="both"/>
      </w:pPr>
    </w:p>
    <w:p w14:paraId="6CA15D01" w14:textId="77777777" w:rsidR="00C26857" w:rsidRDefault="00C26857" w:rsidP="00A01244">
      <w:pPr>
        <w:spacing w:line="360" w:lineRule="auto"/>
        <w:ind w:left="357" w:hanging="357"/>
        <w:jc w:val="both"/>
      </w:pPr>
    </w:p>
    <w:p w14:paraId="31CBA0B8" w14:textId="77777777" w:rsidR="00C26857" w:rsidRDefault="00C26857" w:rsidP="00A01244">
      <w:pPr>
        <w:spacing w:line="360" w:lineRule="auto"/>
        <w:ind w:left="357" w:hanging="357"/>
        <w:jc w:val="both"/>
      </w:pPr>
    </w:p>
    <w:p w14:paraId="4286794C" w14:textId="77777777" w:rsidR="00C26857" w:rsidRDefault="00C26857" w:rsidP="00A01244">
      <w:pPr>
        <w:spacing w:line="360" w:lineRule="auto"/>
        <w:ind w:left="357" w:hanging="357"/>
        <w:jc w:val="both"/>
      </w:pPr>
    </w:p>
    <w:bookmarkEnd w:id="0"/>
    <w:p w14:paraId="6BF646DC" w14:textId="23A96172" w:rsidR="00B6213A" w:rsidRDefault="00B6213A"/>
    <w:p w14:paraId="4E44BA13" w14:textId="7E600D2F" w:rsidR="00050F24" w:rsidRDefault="00DB3E86" w:rsidP="000C5D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E86">
        <w:rPr>
          <w:rFonts w:ascii="Times New Roman" w:hAnsi="Times New Roman" w:cs="Times New Roman"/>
          <w:b/>
          <w:sz w:val="24"/>
          <w:szCs w:val="24"/>
        </w:rPr>
        <w:t>Table of Content</w:t>
      </w:r>
      <w:r w:rsidR="00050F24">
        <w:rPr>
          <w:rFonts w:ascii="Times New Roman" w:hAnsi="Times New Roman" w:cs="Times New Roman"/>
          <w:b/>
          <w:sz w:val="24"/>
          <w:szCs w:val="24"/>
        </w:rPr>
        <w:t>s</w:t>
      </w:r>
    </w:p>
    <w:p w14:paraId="4DF43A5C" w14:textId="1D34A664" w:rsidR="00DB3E86" w:rsidRDefault="00DB3E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r w:rsidR="00050F2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Page No.</w:t>
      </w:r>
    </w:p>
    <w:p w14:paraId="764956F3" w14:textId="51A15836" w:rsidR="00DB3E86" w:rsidRDefault="00DB3E86" w:rsidP="00143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Table S1                                                                                                    </w:t>
      </w:r>
      <w:r w:rsidR="00CB7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5530">
        <w:rPr>
          <w:rFonts w:ascii="Times New Roman" w:hAnsi="Times New Roman" w:cs="Times New Roman"/>
          <w:b/>
          <w:sz w:val="24"/>
          <w:szCs w:val="24"/>
        </w:rPr>
        <w:t>S3</w:t>
      </w:r>
    </w:p>
    <w:p w14:paraId="25EB3EF5" w14:textId="5534C3AC" w:rsidR="008D5530" w:rsidRDefault="008D5530" w:rsidP="00143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Table S2                                                                                                  </w:t>
      </w:r>
      <w:r w:rsidR="00B257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S4</w:t>
      </w:r>
      <w:r w:rsidR="00B25727">
        <w:rPr>
          <w:rFonts w:ascii="Times New Roman" w:hAnsi="Times New Roman" w:cs="Times New Roman"/>
          <w:b/>
          <w:sz w:val="24"/>
          <w:szCs w:val="24"/>
        </w:rPr>
        <w:t>-S5</w:t>
      </w:r>
    </w:p>
    <w:p w14:paraId="102E9307" w14:textId="38C21114" w:rsidR="00540BA1" w:rsidRDefault="00540BA1" w:rsidP="00143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Table S3                                                                                                     S6</w:t>
      </w:r>
    </w:p>
    <w:p w14:paraId="746F515A" w14:textId="1DFA0E80" w:rsidR="000705DF" w:rsidRDefault="000705DF" w:rsidP="00143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143A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7499">
        <w:rPr>
          <w:rFonts w:ascii="Times New Roman" w:hAnsi="Times New Roman" w:cs="Times New Roman"/>
          <w:b/>
          <w:sz w:val="24"/>
          <w:szCs w:val="24"/>
        </w:rPr>
        <w:t>Fig</w:t>
      </w:r>
      <w:r w:rsidR="00FA4945">
        <w:rPr>
          <w:rFonts w:ascii="Times New Roman" w:hAnsi="Times New Roman" w:cs="Times New Roman"/>
          <w:b/>
          <w:sz w:val="24"/>
          <w:szCs w:val="24"/>
        </w:rPr>
        <w:t>ure</w:t>
      </w:r>
      <w:r w:rsidR="00CB749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S1                                                                                                    S</w:t>
      </w:r>
      <w:r w:rsidR="00540BA1">
        <w:rPr>
          <w:rFonts w:ascii="Times New Roman" w:hAnsi="Times New Roman" w:cs="Times New Roman"/>
          <w:b/>
          <w:sz w:val="24"/>
          <w:szCs w:val="24"/>
        </w:rPr>
        <w:t>7</w:t>
      </w:r>
    </w:p>
    <w:p w14:paraId="75BABB01" w14:textId="072E874A" w:rsidR="00CB7499" w:rsidRDefault="00CB7499" w:rsidP="00143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143A1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A494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S2                                                                                                    S</w:t>
      </w:r>
      <w:r w:rsidR="00540BA1">
        <w:rPr>
          <w:rFonts w:ascii="Times New Roman" w:hAnsi="Times New Roman" w:cs="Times New Roman"/>
          <w:b/>
          <w:sz w:val="24"/>
          <w:szCs w:val="24"/>
        </w:rPr>
        <w:t>8</w:t>
      </w:r>
    </w:p>
    <w:p w14:paraId="17A4FAE5" w14:textId="5A337952" w:rsidR="00CB7499" w:rsidRDefault="00CB7499" w:rsidP="00143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143A1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A494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 xml:space="preserve">S3                                                                                                   </w:t>
      </w:r>
      <w:r w:rsidR="00FA49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540BA1">
        <w:rPr>
          <w:rFonts w:ascii="Times New Roman" w:hAnsi="Times New Roman" w:cs="Times New Roman"/>
          <w:b/>
          <w:sz w:val="24"/>
          <w:szCs w:val="24"/>
        </w:rPr>
        <w:t>9</w:t>
      </w:r>
    </w:p>
    <w:p w14:paraId="2F39DB77" w14:textId="03C234A8" w:rsidR="00CB7499" w:rsidRDefault="00CB7499" w:rsidP="00143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43A1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A494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 xml:space="preserve">S4                                                                                                   </w:t>
      </w:r>
      <w:r w:rsidR="00FA49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540BA1">
        <w:rPr>
          <w:rFonts w:ascii="Times New Roman" w:hAnsi="Times New Roman" w:cs="Times New Roman"/>
          <w:b/>
          <w:sz w:val="24"/>
          <w:szCs w:val="24"/>
        </w:rPr>
        <w:t>10</w:t>
      </w:r>
    </w:p>
    <w:p w14:paraId="59A52784" w14:textId="4C6AB9CB" w:rsidR="00CB7499" w:rsidRDefault="00CB7499" w:rsidP="00143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43A1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A494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 xml:space="preserve">S5                                                                                                   </w:t>
      </w:r>
      <w:r w:rsidR="00FA49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="00540BA1">
        <w:rPr>
          <w:rFonts w:ascii="Times New Roman" w:hAnsi="Times New Roman" w:cs="Times New Roman"/>
          <w:b/>
          <w:sz w:val="24"/>
          <w:szCs w:val="24"/>
        </w:rPr>
        <w:t>1</w:t>
      </w:r>
    </w:p>
    <w:p w14:paraId="0C8FC970" w14:textId="35667365" w:rsidR="00CB7499" w:rsidRDefault="00FA4945" w:rsidP="00143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CB7499">
        <w:rPr>
          <w:rFonts w:ascii="Times New Roman" w:hAnsi="Times New Roman" w:cs="Times New Roman"/>
          <w:b/>
          <w:sz w:val="24"/>
          <w:szCs w:val="24"/>
        </w:rPr>
        <w:t xml:space="preserve">S6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7499">
        <w:rPr>
          <w:rFonts w:ascii="Times New Roman" w:hAnsi="Times New Roman" w:cs="Times New Roman"/>
          <w:b/>
          <w:sz w:val="24"/>
          <w:szCs w:val="24"/>
        </w:rPr>
        <w:t>S1</w:t>
      </w:r>
      <w:r w:rsidR="00540BA1">
        <w:rPr>
          <w:rFonts w:ascii="Times New Roman" w:hAnsi="Times New Roman" w:cs="Times New Roman"/>
          <w:b/>
          <w:sz w:val="24"/>
          <w:szCs w:val="24"/>
        </w:rPr>
        <w:t>2</w:t>
      </w:r>
    </w:p>
    <w:p w14:paraId="73AB4555" w14:textId="77777777" w:rsidR="00CB7499" w:rsidRDefault="00CB7499" w:rsidP="00143A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E02018" w14:textId="77777777" w:rsidR="000705DF" w:rsidRPr="00DB3E86" w:rsidRDefault="000705DF" w:rsidP="00CB749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D6FB32" w14:textId="77777777" w:rsidR="000705DF" w:rsidRPr="00DB3E86" w:rsidRDefault="000705DF" w:rsidP="008D5530">
      <w:pPr>
        <w:rPr>
          <w:rFonts w:ascii="Times New Roman" w:hAnsi="Times New Roman" w:cs="Times New Roman"/>
          <w:b/>
          <w:sz w:val="24"/>
          <w:szCs w:val="24"/>
        </w:rPr>
      </w:pPr>
    </w:p>
    <w:p w14:paraId="258598F9" w14:textId="4CDB096E" w:rsidR="008D5530" w:rsidRPr="00DB3E86" w:rsidRDefault="008D5530">
      <w:pPr>
        <w:rPr>
          <w:rFonts w:ascii="Times New Roman" w:hAnsi="Times New Roman" w:cs="Times New Roman"/>
          <w:b/>
          <w:sz w:val="24"/>
          <w:szCs w:val="24"/>
        </w:rPr>
      </w:pPr>
    </w:p>
    <w:p w14:paraId="1923A427" w14:textId="5900843E" w:rsidR="00DB3E86" w:rsidRPr="00DB3E86" w:rsidRDefault="00DB3E86" w:rsidP="00DB3E86">
      <w:pPr>
        <w:pStyle w:val="ListParagraph"/>
        <w:jc w:val="both"/>
        <w:rPr>
          <w:rFonts w:ascii="Times New Roman" w:hAnsi="Times New Roman" w:cs="Times New Roman"/>
          <w:b/>
        </w:rPr>
      </w:pPr>
    </w:p>
    <w:p w14:paraId="3D460B08" w14:textId="77777777" w:rsidR="00DB3E86" w:rsidRPr="00DB3E86" w:rsidRDefault="00DB3E86">
      <w:pPr>
        <w:rPr>
          <w:rFonts w:ascii="Times New Roman" w:hAnsi="Times New Roman" w:cs="Times New Roman"/>
          <w:b/>
        </w:rPr>
      </w:pPr>
    </w:p>
    <w:p w14:paraId="199D799E" w14:textId="77777777" w:rsidR="00B6213A" w:rsidRDefault="00B6213A"/>
    <w:p w14:paraId="07A6359F" w14:textId="77777777" w:rsidR="00B6213A" w:rsidRDefault="00B6213A"/>
    <w:p w14:paraId="277561C5" w14:textId="77777777" w:rsidR="00B6213A" w:rsidRDefault="00B6213A"/>
    <w:p w14:paraId="4486C8CB" w14:textId="77777777" w:rsidR="00B6213A" w:rsidRDefault="00B6213A"/>
    <w:p w14:paraId="6BEDD82C" w14:textId="77777777" w:rsidR="00B6213A" w:rsidRDefault="00B6213A"/>
    <w:p w14:paraId="56B418CD" w14:textId="77777777" w:rsidR="00B6213A" w:rsidRDefault="00B6213A"/>
    <w:p w14:paraId="63220BF3" w14:textId="77777777" w:rsidR="00B6213A" w:rsidRDefault="00B6213A"/>
    <w:p w14:paraId="78FCC6A9" w14:textId="77777777" w:rsidR="00B6213A" w:rsidRDefault="00B6213A"/>
    <w:p w14:paraId="26E36A5E" w14:textId="77777777" w:rsidR="00A8005E" w:rsidRDefault="00A8005E" w:rsidP="00AB5894">
      <w:pPr>
        <w:jc w:val="both"/>
        <w:rPr>
          <w:rFonts w:ascii="Times New Roman" w:hAnsi="Times New Roman" w:cs="Times New Roman"/>
          <w:sz w:val="24"/>
        </w:rPr>
      </w:pPr>
    </w:p>
    <w:p w14:paraId="718049EE" w14:textId="77777777" w:rsidR="00D815D8" w:rsidRDefault="00D815D8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77C0CD16" w14:textId="77777777" w:rsidR="009F0D81" w:rsidRDefault="009F0D81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2933413E" w14:textId="77777777" w:rsidR="009F0D81" w:rsidRDefault="009F0D81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6ADE3CC6" w14:textId="77777777" w:rsidR="009F0D81" w:rsidRDefault="009F0D81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0B8ABD35" w14:textId="77777777" w:rsidR="009F0D81" w:rsidRDefault="009F0D81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01585D8B" w14:textId="77777777" w:rsidR="009F0D81" w:rsidRDefault="009F0D81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6E270ED3" w14:textId="2CF7A43B" w:rsidR="00DB3E86" w:rsidRPr="00080CAF" w:rsidRDefault="00DB3E86" w:rsidP="00DB3E86">
      <w:pPr>
        <w:jc w:val="both"/>
        <w:rPr>
          <w:rFonts w:ascii="Times New Roman" w:hAnsi="Times New Roman" w:cs="Times New Roman"/>
          <w:sz w:val="24"/>
        </w:rPr>
      </w:pPr>
      <w:r w:rsidRPr="0022482B">
        <w:rPr>
          <w:rFonts w:ascii="Times New Roman" w:hAnsi="Times New Roman" w:cs="Times New Roman"/>
          <w:b/>
          <w:sz w:val="24"/>
        </w:rPr>
        <w:t xml:space="preserve">Table </w:t>
      </w:r>
      <w:r>
        <w:rPr>
          <w:rFonts w:ascii="Times New Roman" w:hAnsi="Times New Roman" w:cs="Times New Roman"/>
          <w:b/>
          <w:sz w:val="24"/>
        </w:rPr>
        <w:t>S1</w:t>
      </w:r>
      <w:r w:rsidR="00AB1197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Absorbance wavelength (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ab</m:t>
            </m:r>
          </m:sup>
        </m:sSubSup>
      </m:oMath>
      <w:r>
        <w:rPr>
          <w:rFonts w:ascii="Times New Roman" w:eastAsiaTheme="minorEastAsia" w:hAnsi="Times New Roman" w:cs="Times New Roman"/>
          <w:sz w:val="24"/>
        </w:rPr>
        <w:t>/nm)</w:t>
      </w:r>
      <w:r>
        <w:rPr>
          <w:rFonts w:ascii="Times New Roman" w:hAnsi="Times New Roman" w:cs="Times New Roman"/>
          <w:sz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DENA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NA dissolved in Ln : U based deep eutectic solvent at room temperature.</w:t>
      </w:r>
    </w:p>
    <w:tbl>
      <w:tblPr>
        <w:tblStyle w:val="TableGrid"/>
        <w:tblpPr w:leftFromText="180" w:rightFromText="180" w:vertAnchor="page" w:horzAnchor="margin" w:tblpXSpec="center" w:tblpY="3491"/>
        <w:tblW w:w="5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1433"/>
        <w:gridCol w:w="1121"/>
        <w:gridCol w:w="1277"/>
        <w:gridCol w:w="1277"/>
      </w:tblGrid>
      <w:tr w:rsidR="00540BA1" w:rsidRPr="00C1252F" w14:paraId="4B6EE630" w14:textId="77777777" w:rsidTr="00540BA1">
        <w:trPr>
          <w:trHeight w:val="287"/>
        </w:trPr>
        <w:tc>
          <w:tcPr>
            <w:tcW w:w="1433" w:type="dxa"/>
            <w:tcBorders>
              <w:top w:val="single" w:sz="12" w:space="0" w:color="auto"/>
              <w:bottom w:val="nil"/>
            </w:tcBorders>
            <w:shd w:val="clear" w:color="auto" w:fill="D5DCE4" w:themeFill="text2" w:themeFillTint="33"/>
            <w:vAlign w:val="center"/>
          </w:tcPr>
          <w:p w14:paraId="2CA126F7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DES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D609431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Ratio</w:t>
            </w:r>
          </w:p>
        </w:tc>
        <w:tc>
          <w:tcPr>
            <w:tcW w:w="12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D21FA10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DENA</w:t>
            </w:r>
          </w:p>
        </w:tc>
        <w:tc>
          <w:tcPr>
            <w:tcW w:w="12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B82FE9E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NA</w:t>
            </w:r>
          </w:p>
        </w:tc>
      </w:tr>
      <w:tr w:rsidR="00540BA1" w:rsidRPr="00C1252F" w14:paraId="6DAE370A" w14:textId="77777777" w:rsidTr="00540BA1">
        <w:trPr>
          <w:trHeight w:val="287"/>
        </w:trPr>
        <w:tc>
          <w:tcPr>
            <w:tcW w:w="1433" w:type="dxa"/>
            <w:vMerge w:val="restart"/>
            <w:tcBorders>
              <w:top w:val="single" w:sz="12" w:space="0" w:color="auto"/>
            </w:tcBorders>
            <w:shd w:val="clear" w:color="auto" w:fill="D5DCE4" w:themeFill="text2" w:themeFillTint="33"/>
            <w:vAlign w:val="center"/>
          </w:tcPr>
          <w:p w14:paraId="7881A3C3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74785D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 : U</w:t>
            </w:r>
          </w:p>
        </w:tc>
        <w:tc>
          <w:tcPr>
            <w:tcW w:w="112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3A3977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3</w:t>
            </w:r>
          </w:p>
        </w:tc>
        <w:tc>
          <w:tcPr>
            <w:tcW w:w="1277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BB4E1D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448</w:t>
            </w:r>
          </w:p>
        </w:tc>
        <w:tc>
          <w:tcPr>
            <w:tcW w:w="1277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B09E1B" w14:textId="77777777" w:rsidR="00540BA1" w:rsidRPr="00592DC9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393</w:t>
            </w:r>
          </w:p>
        </w:tc>
      </w:tr>
      <w:tr w:rsidR="00540BA1" w:rsidRPr="00C1252F" w14:paraId="358C569E" w14:textId="77777777" w:rsidTr="00540BA1">
        <w:trPr>
          <w:trHeight w:val="287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4F82748A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1" w:type="dxa"/>
            <w:shd w:val="clear" w:color="auto" w:fill="E7E6E6" w:themeFill="background2"/>
            <w:vAlign w:val="center"/>
          </w:tcPr>
          <w:p w14:paraId="5ABDC05A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4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3C891DF4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447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734EEAA3" w14:textId="77777777" w:rsidR="00540BA1" w:rsidRPr="00592DC9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392</w:t>
            </w:r>
          </w:p>
        </w:tc>
      </w:tr>
      <w:tr w:rsidR="00540BA1" w:rsidRPr="00C1252F" w14:paraId="5BB32D08" w14:textId="77777777" w:rsidTr="00540BA1">
        <w:trPr>
          <w:trHeight w:val="269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63E3B859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  <w:vAlign w:val="center"/>
          </w:tcPr>
          <w:p w14:paraId="32241D14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5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2E7C4D93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445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71B8DAEA" w14:textId="77777777" w:rsidR="00540BA1" w:rsidRPr="00592DC9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392</w:t>
            </w:r>
          </w:p>
        </w:tc>
      </w:tr>
      <w:tr w:rsidR="00540BA1" w:rsidRPr="00C1252F" w14:paraId="1CC45110" w14:textId="77777777" w:rsidTr="00540BA1">
        <w:trPr>
          <w:trHeight w:val="287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03D366A6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E7E6E6" w:themeFill="background2"/>
            <w:vAlign w:val="center"/>
          </w:tcPr>
          <w:p w14:paraId="6015A081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6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38BB6987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442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08CC32C4" w14:textId="77777777" w:rsidR="00540BA1" w:rsidRPr="00592DC9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389</w:t>
            </w:r>
          </w:p>
        </w:tc>
      </w:tr>
      <w:tr w:rsidR="00540BA1" w:rsidRPr="00C1252F" w14:paraId="748300A4" w14:textId="77777777" w:rsidTr="00540BA1">
        <w:trPr>
          <w:trHeight w:val="269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32668DB5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F2F2F2" w:themeFill="background1" w:themeFillShade="F2"/>
            <w:vAlign w:val="center"/>
          </w:tcPr>
          <w:p w14:paraId="235729C1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7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61E99226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2EDA">
              <w:rPr>
                <w:rFonts w:ascii="Times New Roman" w:hAnsi="Times New Roman" w:cs="Times New Roman"/>
                <w:sz w:val="24"/>
              </w:rPr>
              <w:t>441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5898AF1E" w14:textId="77777777" w:rsidR="00540BA1" w:rsidRPr="00592DC9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392</w:t>
            </w:r>
          </w:p>
        </w:tc>
      </w:tr>
      <w:tr w:rsidR="00540BA1" w:rsidRPr="00C1252F" w14:paraId="01E43A15" w14:textId="77777777" w:rsidTr="00540BA1">
        <w:trPr>
          <w:trHeight w:val="287"/>
        </w:trPr>
        <w:tc>
          <w:tcPr>
            <w:tcW w:w="1433" w:type="dxa"/>
            <w:shd w:val="clear" w:color="auto" w:fill="D5DCE4" w:themeFill="text2" w:themeFillTint="33"/>
            <w:vAlign w:val="center"/>
          </w:tcPr>
          <w:p w14:paraId="60BC7F40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FFFFFF" w:themeFill="background1"/>
            <w:vAlign w:val="center"/>
          </w:tcPr>
          <w:p w14:paraId="3A6A94D7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25DCC6BC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21C0F0D7" w14:textId="77777777" w:rsidR="00540BA1" w:rsidRPr="00C1252F" w:rsidRDefault="00540BA1" w:rsidP="00540BA1">
            <w:pPr>
              <w:jc w:val="center"/>
            </w:pPr>
          </w:p>
        </w:tc>
      </w:tr>
      <w:tr w:rsidR="00540BA1" w:rsidRPr="00C1252F" w14:paraId="646D76E8" w14:textId="77777777" w:rsidTr="00540BA1">
        <w:trPr>
          <w:trHeight w:val="287"/>
        </w:trPr>
        <w:tc>
          <w:tcPr>
            <w:tcW w:w="1433" w:type="dxa"/>
            <w:vMerge w:val="restart"/>
            <w:shd w:val="clear" w:color="auto" w:fill="D5DCE4" w:themeFill="text2" w:themeFillTint="33"/>
            <w:vAlign w:val="center"/>
          </w:tcPr>
          <w:p w14:paraId="2B94E02B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688F5E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Ce : U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center"/>
          </w:tcPr>
          <w:p w14:paraId="0B50C70B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C1252F">
              <w:rPr>
                <w:rFonts w:ascii="Times New Roman" w:hAnsi="Times New Roman" w:cs="Times New Roman"/>
                <w:sz w:val="24"/>
              </w:rPr>
              <w:t>1 : 3.5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34F0A5D2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446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0F16454E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DC9">
              <w:rPr>
                <w:rFonts w:ascii="Times New Roman" w:hAnsi="Times New Roman" w:cs="Times New Roman"/>
                <w:sz w:val="24"/>
              </w:rPr>
              <w:t>401</w:t>
            </w:r>
          </w:p>
        </w:tc>
      </w:tr>
      <w:tr w:rsidR="00540BA1" w:rsidRPr="00C1252F" w14:paraId="59092AF2" w14:textId="77777777" w:rsidTr="00540BA1">
        <w:trPr>
          <w:trHeight w:val="287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56779D9D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E7E6E6" w:themeFill="background2"/>
            <w:vAlign w:val="center"/>
          </w:tcPr>
          <w:p w14:paraId="45E66920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4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335BC957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446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6347EAD7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DC9">
              <w:rPr>
                <w:rFonts w:ascii="Times New Roman" w:hAnsi="Times New Roman" w:cs="Times New Roman"/>
                <w:sz w:val="24"/>
              </w:rPr>
              <w:t>400</w:t>
            </w:r>
          </w:p>
        </w:tc>
      </w:tr>
      <w:tr w:rsidR="00540BA1" w:rsidRPr="00C1252F" w14:paraId="48876052" w14:textId="77777777" w:rsidTr="00540BA1">
        <w:trPr>
          <w:trHeight w:val="287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4FC174E2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F2F2F2" w:themeFill="background1" w:themeFillShade="F2"/>
            <w:vAlign w:val="center"/>
          </w:tcPr>
          <w:p w14:paraId="4BADDC51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5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67E9DD93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444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11E63B8E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DC9">
              <w:rPr>
                <w:rFonts w:ascii="Times New Roman" w:hAnsi="Times New Roman" w:cs="Times New Roman"/>
                <w:sz w:val="24"/>
              </w:rPr>
              <w:t>400</w:t>
            </w:r>
          </w:p>
        </w:tc>
      </w:tr>
      <w:tr w:rsidR="00540BA1" w:rsidRPr="00C1252F" w14:paraId="578EEBFB" w14:textId="77777777" w:rsidTr="00540BA1">
        <w:trPr>
          <w:trHeight w:val="287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0C870A4D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E7E6E6" w:themeFill="background2"/>
            <w:vAlign w:val="center"/>
          </w:tcPr>
          <w:p w14:paraId="33A2DDA7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6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0A1E138E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442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3EE0F7CB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DC9">
              <w:rPr>
                <w:rFonts w:ascii="Times New Roman" w:hAnsi="Times New Roman" w:cs="Times New Roman"/>
                <w:sz w:val="24"/>
              </w:rPr>
              <w:t>400</w:t>
            </w:r>
          </w:p>
        </w:tc>
      </w:tr>
      <w:tr w:rsidR="00540BA1" w:rsidRPr="00C1252F" w14:paraId="2747C89A" w14:textId="77777777" w:rsidTr="00540BA1">
        <w:trPr>
          <w:trHeight w:val="287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20FFCFBB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F2F2F2" w:themeFill="background1" w:themeFillShade="F2"/>
            <w:vAlign w:val="center"/>
          </w:tcPr>
          <w:p w14:paraId="10D100B8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7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3D1546C5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439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7448C8AF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DC9">
              <w:rPr>
                <w:rFonts w:ascii="Times New Roman" w:hAnsi="Times New Roman" w:cs="Times New Roman"/>
                <w:sz w:val="24"/>
              </w:rPr>
              <w:t>398</w:t>
            </w:r>
          </w:p>
        </w:tc>
      </w:tr>
      <w:tr w:rsidR="00540BA1" w:rsidRPr="00C1252F" w14:paraId="0161250B" w14:textId="77777777" w:rsidTr="00540BA1">
        <w:trPr>
          <w:trHeight w:val="287"/>
        </w:trPr>
        <w:tc>
          <w:tcPr>
            <w:tcW w:w="1433" w:type="dxa"/>
            <w:shd w:val="clear" w:color="auto" w:fill="D5DCE4" w:themeFill="text2" w:themeFillTint="33"/>
            <w:vAlign w:val="center"/>
          </w:tcPr>
          <w:p w14:paraId="07E78C7F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FFFFFF" w:themeFill="background1"/>
            <w:vAlign w:val="center"/>
          </w:tcPr>
          <w:p w14:paraId="5905A1BA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481A423F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14:paraId="326C5762" w14:textId="77777777" w:rsidR="00540BA1" w:rsidRPr="00C1252F" w:rsidRDefault="00540BA1" w:rsidP="00540BA1">
            <w:pPr>
              <w:jc w:val="center"/>
            </w:pPr>
          </w:p>
        </w:tc>
      </w:tr>
      <w:tr w:rsidR="00540BA1" w:rsidRPr="00C1252F" w14:paraId="5347B305" w14:textId="77777777" w:rsidTr="00540BA1">
        <w:trPr>
          <w:trHeight w:val="287"/>
        </w:trPr>
        <w:tc>
          <w:tcPr>
            <w:tcW w:w="1433" w:type="dxa"/>
            <w:vMerge w:val="restart"/>
            <w:shd w:val="clear" w:color="auto" w:fill="D5DCE4" w:themeFill="text2" w:themeFillTint="33"/>
            <w:vAlign w:val="center"/>
          </w:tcPr>
          <w:p w14:paraId="06D6D3B1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Gd : U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center"/>
          </w:tcPr>
          <w:p w14:paraId="7A83E5B8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2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3110C6EF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452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6BAC7D16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392</w:t>
            </w:r>
          </w:p>
        </w:tc>
      </w:tr>
      <w:tr w:rsidR="00540BA1" w:rsidRPr="00C1252F" w14:paraId="552F52F5" w14:textId="77777777" w:rsidTr="00540BA1">
        <w:trPr>
          <w:trHeight w:val="287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00ABB4BE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E7E6E6" w:themeFill="background2"/>
            <w:vAlign w:val="center"/>
          </w:tcPr>
          <w:p w14:paraId="56417C0B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3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2940937B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447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2D66A0B0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391</w:t>
            </w:r>
          </w:p>
        </w:tc>
      </w:tr>
      <w:tr w:rsidR="00540BA1" w:rsidRPr="00C1252F" w14:paraId="50086DC0" w14:textId="77777777" w:rsidTr="00540BA1">
        <w:trPr>
          <w:trHeight w:val="287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138E64BD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F2F2F2" w:themeFill="background1" w:themeFillShade="F2"/>
            <w:vAlign w:val="center"/>
          </w:tcPr>
          <w:p w14:paraId="58BB5112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4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2521F209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445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224F1C96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391</w:t>
            </w:r>
          </w:p>
        </w:tc>
      </w:tr>
      <w:tr w:rsidR="00540BA1" w:rsidRPr="00C1252F" w14:paraId="4D74C8CA" w14:textId="77777777" w:rsidTr="00540BA1">
        <w:trPr>
          <w:trHeight w:val="287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6E672E9F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E7E6E6" w:themeFill="background2"/>
            <w:vAlign w:val="center"/>
          </w:tcPr>
          <w:p w14:paraId="07747BBB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5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1ABB730D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444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24398374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391</w:t>
            </w:r>
          </w:p>
        </w:tc>
      </w:tr>
      <w:tr w:rsidR="00540BA1" w:rsidRPr="00C1252F" w14:paraId="08BA101A" w14:textId="77777777" w:rsidTr="00540BA1">
        <w:trPr>
          <w:trHeight w:val="287"/>
        </w:trPr>
        <w:tc>
          <w:tcPr>
            <w:tcW w:w="1433" w:type="dxa"/>
            <w:vMerge/>
            <w:shd w:val="clear" w:color="auto" w:fill="D5DCE4" w:themeFill="text2" w:themeFillTint="33"/>
            <w:vAlign w:val="center"/>
          </w:tcPr>
          <w:p w14:paraId="1447CA72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shd w:val="clear" w:color="auto" w:fill="F2F2F2" w:themeFill="background1" w:themeFillShade="F2"/>
            <w:vAlign w:val="center"/>
          </w:tcPr>
          <w:p w14:paraId="212E41D2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6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069FD6EE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442</w:t>
            </w:r>
          </w:p>
        </w:tc>
        <w:tc>
          <w:tcPr>
            <w:tcW w:w="1277" w:type="dxa"/>
            <w:shd w:val="clear" w:color="auto" w:fill="F2F2F2" w:themeFill="background1" w:themeFillShade="F2"/>
            <w:vAlign w:val="center"/>
          </w:tcPr>
          <w:p w14:paraId="3D05206F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391</w:t>
            </w:r>
          </w:p>
        </w:tc>
      </w:tr>
      <w:tr w:rsidR="00540BA1" w:rsidRPr="00C1252F" w14:paraId="6492CBF3" w14:textId="77777777" w:rsidTr="00540BA1">
        <w:trPr>
          <w:trHeight w:val="287"/>
        </w:trPr>
        <w:tc>
          <w:tcPr>
            <w:tcW w:w="143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14:paraId="65087DC0" w14:textId="77777777" w:rsidR="00540BA1" w:rsidRPr="00C1252F" w:rsidRDefault="00540BA1" w:rsidP="00540BA1">
            <w:pPr>
              <w:jc w:val="center"/>
            </w:pPr>
          </w:p>
        </w:tc>
        <w:tc>
          <w:tcPr>
            <w:tcW w:w="1121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11CD1375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1 : 7</w:t>
            </w:r>
          </w:p>
        </w:tc>
        <w:tc>
          <w:tcPr>
            <w:tcW w:w="1277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037027C7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441</w:t>
            </w:r>
          </w:p>
        </w:tc>
        <w:tc>
          <w:tcPr>
            <w:tcW w:w="1277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00B2C095" w14:textId="77777777" w:rsidR="00540BA1" w:rsidRPr="00C1252F" w:rsidRDefault="00540BA1" w:rsidP="00540B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52F">
              <w:rPr>
                <w:rFonts w:ascii="Times New Roman" w:hAnsi="Times New Roman" w:cs="Times New Roman"/>
                <w:sz w:val="24"/>
              </w:rPr>
              <w:t>390</w:t>
            </w:r>
          </w:p>
        </w:tc>
      </w:tr>
    </w:tbl>
    <w:p w14:paraId="5674DCBF" w14:textId="77777777" w:rsidR="00DB3E86" w:rsidRDefault="00DB3E86" w:rsidP="00DB3E86">
      <w:pPr>
        <w:jc w:val="both"/>
        <w:rPr>
          <w:rFonts w:ascii="Times New Roman" w:hAnsi="Times New Roman" w:cs="Times New Roman"/>
          <w:b/>
          <w:sz w:val="24"/>
        </w:rPr>
      </w:pPr>
    </w:p>
    <w:p w14:paraId="5C4574CF" w14:textId="77777777" w:rsidR="00DB3E86" w:rsidRDefault="00DB3E86" w:rsidP="00DB3E86">
      <w:pPr>
        <w:jc w:val="both"/>
        <w:rPr>
          <w:rFonts w:ascii="Times New Roman" w:hAnsi="Times New Roman" w:cs="Times New Roman"/>
          <w:b/>
          <w:sz w:val="24"/>
        </w:rPr>
      </w:pPr>
    </w:p>
    <w:p w14:paraId="6F9F18D7" w14:textId="77777777" w:rsidR="00DB3E86" w:rsidRDefault="00DB3E86" w:rsidP="00DB3E86">
      <w:pPr>
        <w:jc w:val="both"/>
        <w:rPr>
          <w:rFonts w:ascii="Times New Roman" w:hAnsi="Times New Roman" w:cs="Times New Roman"/>
          <w:b/>
          <w:sz w:val="24"/>
        </w:rPr>
      </w:pPr>
    </w:p>
    <w:p w14:paraId="4588E2AC" w14:textId="77777777" w:rsidR="00DB3E86" w:rsidRDefault="00DB3E86" w:rsidP="00DB3E86">
      <w:pPr>
        <w:jc w:val="both"/>
        <w:rPr>
          <w:rFonts w:ascii="Times New Roman" w:hAnsi="Times New Roman" w:cs="Times New Roman"/>
          <w:b/>
          <w:sz w:val="24"/>
        </w:rPr>
      </w:pPr>
    </w:p>
    <w:p w14:paraId="2F6CAFFC" w14:textId="77777777" w:rsidR="00DB3E86" w:rsidRDefault="00DB3E86" w:rsidP="00DB3E86">
      <w:pPr>
        <w:jc w:val="both"/>
        <w:rPr>
          <w:rFonts w:ascii="Times New Roman" w:hAnsi="Times New Roman" w:cs="Times New Roman"/>
          <w:b/>
          <w:sz w:val="24"/>
        </w:rPr>
      </w:pPr>
    </w:p>
    <w:p w14:paraId="77A825AB" w14:textId="77777777" w:rsidR="00DB3E86" w:rsidRDefault="00DB3E86" w:rsidP="00DB3E86">
      <w:pPr>
        <w:jc w:val="both"/>
        <w:rPr>
          <w:rFonts w:ascii="Times New Roman" w:hAnsi="Times New Roman" w:cs="Times New Roman"/>
          <w:b/>
          <w:sz w:val="24"/>
        </w:rPr>
      </w:pPr>
    </w:p>
    <w:p w14:paraId="08BA0A22" w14:textId="77777777" w:rsidR="00DB3E86" w:rsidRDefault="00DB3E86" w:rsidP="00DB3E86">
      <w:pPr>
        <w:jc w:val="both"/>
        <w:rPr>
          <w:rFonts w:ascii="Times New Roman" w:hAnsi="Times New Roman" w:cs="Times New Roman"/>
          <w:b/>
          <w:sz w:val="24"/>
        </w:rPr>
      </w:pPr>
    </w:p>
    <w:p w14:paraId="64237B50" w14:textId="77777777" w:rsidR="00DB3E86" w:rsidRDefault="00DB3E86" w:rsidP="00DB3E86">
      <w:pPr>
        <w:jc w:val="both"/>
        <w:rPr>
          <w:rFonts w:ascii="Times New Roman" w:hAnsi="Times New Roman" w:cs="Times New Roman"/>
          <w:b/>
          <w:sz w:val="24"/>
        </w:rPr>
      </w:pPr>
    </w:p>
    <w:p w14:paraId="403E9869" w14:textId="77777777" w:rsidR="00DB3E86" w:rsidRDefault="00DB3E86" w:rsidP="00DB3E86">
      <w:pPr>
        <w:jc w:val="both"/>
        <w:rPr>
          <w:rFonts w:ascii="Times New Roman" w:hAnsi="Times New Roman" w:cs="Times New Roman"/>
          <w:b/>
          <w:sz w:val="24"/>
        </w:rPr>
      </w:pPr>
    </w:p>
    <w:p w14:paraId="3C69C0A6" w14:textId="77777777" w:rsidR="00DB3E86" w:rsidRDefault="00DB3E86" w:rsidP="00DB3E86"/>
    <w:p w14:paraId="4010653D" w14:textId="77777777" w:rsidR="00DB3E86" w:rsidRDefault="00DB3E86" w:rsidP="00DB3E86"/>
    <w:p w14:paraId="5008B332" w14:textId="77777777" w:rsidR="00DB3E86" w:rsidRDefault="00DB3E86" w:rsidP="00DB3E86"/>
    <w:p w14:paraId="6D6B01F1" w14:textId="77777777" w:rsidR="00DB3E86" w:rsidRDefault="00DB3E86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58535BF5" w14:textId="77777777" w:rsidR="00DB3E86" w:rsidRDefault="00DB3E86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24B93EE5" w14:textId="77777777" w:rsidR="00DB3E86" w:rsidRDefault="00DB3E86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536EACBC" w14:textId="77777777" w:rsidR="00DB3E86" w:rsidRDefault="00DB3E86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1DE3262E" w14:textId="77777777" w:rsidR="00DB3E86" w:rsidRDefault="00DB3E86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5DA4D70F" w14:textId="77777777" w:rsidR="00DB3E86" w:rsidRDefault="00DB3E86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4F0A5136" w14:textId="77777777" w:rsidR="00DB3E86" w:rsidRDefault="00DB3E86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2891C9BF" w14:textId="77777777" w:rsidR="00DB3E86" w:rsidRDefault="00DB3E86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139C4CE2" w14:textId="77777777" w:rsidR="00DB3E86" w:rsidRDefault="00DB3E86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64DFBBFC" w14:textId="77777777" w:rsidR="00DB3E86" w:rsidRDefault="00DB3E86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7E2DBA26" w14:textId="77777777" w:rsidR="00DB3E86" w:rsidRDefault="00DB3E86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48A3A293" w14:textId="77777777" w:rsidR="008D5530" w:rsidRDefault="008D5530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56FD250F" w14:textId="77777777" w:rsidR="008D5530" w:rsidRDefault="008D5530" w:rsidP="00AB5894">
      <w:pPr>
        <w:jc w:val="both"/>
        <w:rPr>
          <w:rFonts w:ascii="Times New Roman" w:hAnsi="Times New Roman" w:cs="Times New Roman"/>
          <w:b/>
          <w:sz w:val="24"/>
        </w:rPr>
      </w:pPr>
    </w:p>
    <w:p w14:paraId="0298278E" w14:textId="77777777" w:rsidR="002920B3" w:rsidRDefault="002920B3" w:rsidP="00020627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14:paraId="6B2D9005" w14:textId="77777777" w:rsidR="000705DF" w:rsidRDefault="000705DF" w:rsidP="00020627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14:paraId="334C2572" w14:textId="77777777" w:rsidR="000705DF" w:rsidRDefault="000705DF" w:rsidP="00020627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14:paraId="64AB9FAE" w14:textId="0B468F64" w:rsidR="002E658D" w:rsidRPr="00AB5894" w:rsidRDefault="002E658D" w:rsidP="0002062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030B6B">
        <w:rPr>
          <w:rFonts w:ascii="Times New Roman" w:hAnsi="Times New Roman" w:cs="Times New Roman"/>
          <w:b/>
          <w:sz w:val="24"/>
        </w:rPr>
        <w:t xml:space="preserve">Table </w:t>
      </w:r>
      <w:r>
        <w:rPr>
          <w:rFonts w:ascii="Times New Roman" w:hAnsi="Times New Roman" w:cs="Times New Roman"/>
          <w:b/>
          <w:sz w:val="24"/>
        </w:rPr>
        <w:t>S</w:t>
      </w:r>
      <w:r w:rsidR="00754520">
        <w:rPr>
          <w:rFonts w:ascii="Times New Roman" w:hAnsi="Times New Roman" w:cs="Times New Roman"/>
          <w:b/>
          <w:sz w:val="24"/>
        </w:rPr>
        <w:t>2</w:t>
      </w:r>
      <w:r w:rsidR="00AB1197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Recovered excited-state intensity decay parameters for </w:t>
      </w:r>
      <w:proofErr w:type="spellStart"/>
      <w:r>
        <w:rPr>
          <w:rFonts w:ascii="Times New Roman" w:hAnsi="Times New Roman" w:cs="Times New Roman"/>
          <w:sz w:val="24"/>
        </w:rPr>
        <w:t>pyranine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w:sym w:font="Symbol" w:char="F06C"/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em</m:t>
            </m:r>
            <m:r>
              <w:rPr>
                <w:rFonts w:ascii="Cambria Math" w:hAnsi="Cambria Math" w:cs="Times New Roman"/>
                <w:sz w:val="24"/>
              </w:rPr>
              <m:t xml:space="preserve"> </m:t>
            </m:r>
          </m:sub>
        </m:sSub>
      </m:oMath>
      <w:r>
        <w:rPr>
          <w:rFonts w:ascii="Times New Roman" w:hAnsi="Times New Roman" w:cs="Times New Roman"/>
          <w:sz w:val="24"/>
        </w:rPr>
        <w:t xml:space="preserve">= 450 nm, 515nm; excitation with a 404 nm violet-laser diode) dissolved in the </w:t>
      </w:r>
      <w:r w:rsidR="00F14D22">
        <w:rPr>
          <w:rFonts w:ascii="Times New Roman" w:hAnsi="Times New Roman" w:cs="Times New Roman"/>
          <w:sz w:val="24"/>
        </w:rPr>
        <w:t>Ln : U</w:t>
      </w:r>
      <w:r>
        <w:rPr>
          <w:rFonts w:ascii="Times New Roman" w:hAnsi="Times New Roman" w:cs="Times New Roman"/>
          <w:sz w:val="24"/>
        </w:rPr>
        <w:t xml:space="preserve"> based DES at room temperature by using global fit.</w:t>
      </w:r>
    </w:p>
    <w:tbl>
      <w:tblPr>
        <w:tblStyle w:val="TableGrid"/>
        <w:tblW w:w="0" w:type="auto"/>
        <w:jc w:val="center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5"/>
        <w:gridCol w:w="1546"/>
        <w:gridCol w:w="12"/>
        <w:gridCol w:w="1534"/>
        <w:gridCol w:w="24"/>
        <w:gridCol w:w="1522"/>
        <w:gridCol w:w="36"/>
        <w:gridCol w:w="1513"/>
        <w:gridCol w:w="48"/>
      </w:tblGrid>
      <w:tr w:rsidR="007A4941" w:rsidRPr="000325D4" w14:paraId="34BFDE5E" w14:textId="77777777" w:rsidTr="00BD408C">
        <w:trPr>
          <w:gridAfter w:val="1"/>
          <w:wAfter w:w="48" w:type="dxa"/>
          <w:trHeight w:val="127"/>
          <w:jc w:val="center"/>
        </w:trPr>
        <w:tc>
          <w:tcPr>
            <w:tcW w:w="1545" w:type="dxa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5F0BAF1" w14:textId="77777777" w:rsidR="00414186" w:rsidRPr="00E8232A" w:rsidRDefault="00414186" w:rsidP="00FB5A5B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32A">
              <w:rPr>
                <w:rFonts w:ascii="Times New Roman" w:hAnsi="Times New Roman" w:cs="Times New Roman"/>
                <w:b/>
                <w:sz w:val="20"/>
                <w:szCs w:val="20"/>
              </w:rPr>
              <w:t>Ratio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5F408E09" w14:textId="77777777" w:rsidR="00414186" w:rsidRPr="00E8232A" w:rsidRDefault="00414186" w:rsidP="00FB5A5B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232A">
              <w:rPr>
                <w:rFonts w:ascii="Times New Roman" w:hAnsi="Times New Roman" w:cs="Times New Roman"/>
                <w:b/>
                <w:sz w:val="20"/>
                <w:szCs w:val="20"/>
              </w:rPr>
              <w:t>λ</w:t>
            </w:r>
            <w:r w:rsidRPr="00E8232A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em</w:t>
            </w:r>
            <w:proofErr w:type="spellEnd"/>
            <w:r w:rsidRPr="00E8232A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 xml:space="preserve">  </w:t>
            </w:r>
            <w:r w:rsidRPr="00E8232A">
              <w:rPr>
                <w:rFonts w:ascii="Times New Roman" w:hAnsi="Times New Roman" w:cs="Times New Roman"/>
                <w:b/>
                <w:sz w:val="20"/>
                <w:szCs w:val="20"/>
              </w:rPr>
              <w:t>(nm)</w:t>
            </w:r>
          </w:p>
        </w:tc>
        <w:tc>
          <w:tcPr>
            <w:tcW w:w="1546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4A95CAFB" w14:textId="77777777" w:rsidR="00414186" w:rsidRPr="00E8232A" w:rsidRDefault="00414186" w:rsidP="00FB5A5B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32A">
              <w:rPr>
                <w:rFonts w:ascii="Times New Roman" w:hAnsi="Times New Roman" w:cs="Times New Roman"/>
                <w:b/>
                <w:sz w:val="20"/>
                <w:szCs w:val="20"/>
              </w:rPr>
              <w:t>τ</w:t>
            </w:r>
            <w:r w:rsidRPr="00E8232A">
              <w:rPr>
                <w:rFonts w:ascii="Times New Roman" w:hAnsi="Times New Roman" w:cs="Times New Roman"/>
                <w:b/>
                <w:position w:val="-6"/>
                <w:sz w:val="20"/>
                <w:szCs w:val="20"/>
                <w:vertAlign w:val="subscript"/>
              </w:rPr>
              <w:t>1</w:t>
            </w:r>
            <w:r w:rsidRPr="00E8232A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 xml:space="preserve"> </w:t>
            </w:r>
            <w:r w:rsidRPr="00E8232A">
              <w:rPr>
                <w:rFonts w:ascii="Times New Roman" w:hAnsi="Times New Roman" w:cs="Times New Roman"/>
                <w:b/>
                <w:sz w:val="20"/>
                <w:szCs w:val="20"/>
              </w:rPr>
              <w:t>(ns) (α</w:t>
            </w:r>
            <w:r w:rsidRPr="00E8232A">
              <w:rPr>
                <w:rFonts w:ascii="Times New Roman" w:hAnsi="Times New Roman" w:cs="Times New Roman"/>
                <w:b/>
                <w:position w:val="-6"/>
                <w:sz w:val="20"/>
                <w:szCs w:val="20"/>
                <w:vertAlign w:val="subscript"/>
              </w:rPr>
              <w:t>1</w:t>
            </w:r>
            <w:r w:rsidRPr="00E8232A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46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F98E59C" w14:textId="77777777" w:rsidR="00414186" w:rsidRPr="00E8232A" w:rsidRDefault="00414186" w:rsidP="00FB5A5B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32A">
              <w:rPr>
                <w:rFonts w:ascii="Times New Roman" w:hAnsi="Times New Roman" w:cs="Times New Roman"/>
                <w:b/>
                <w:sz w:val="20"/>
                <w:szCs w:val="20"/>
              </w:rPr>
              <w:t>τ</w:t>
            </w:r>
            <w:r w:rsidRPr="00E8232A">
              <w:rPr>
                <w:rFonts w:ascii="Times New Roman" w:hAnsi="Times New Roman" w:cs="Times New Roman"/>
                <w:b/>
                <w:position w:val="-6"/>
                <w:sz w:val="20"/>
                <w:szCs w:val="20"/>
                <w:vertAlign w:val="subscript"/>
              </w:rPr>
              <w:t>2</w:t>
            </w:r>
            <w:r w:rsidRPr="00E8232A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 xml:space="preserve"> </w:t>
            </w:r>
            <w:r w:rsidRPr="00E8232A">
              <w:rPr>
                <w:rFonts w:ascii="Times New Roman" w:hAnsi="Times New Roman" w:cs="Times New Roman"/>
                <w:b/>
                <w:sz w:val="20"/>
                <w:szCs w:val="20"/>
              </w:rPr>
              <w:t>(ns) (α</w:t>
            </w:r>
            <w:r w:rsidRPr="00E8232A">
              <w:rPr>
                <w:rFonts w:ascii="Times New Roman" w:hAnsi="Times New Roman" w:cs="Times New Roman"/>
                <w:b/>
                <w:position w:val="-6"/>
                <w:sz w:val="20"/>
                <w:szCs w:val="20"/>
                <w:vertAlign w:val="subscript"/>
              </w:rPr>
              <w:t>2</w:t>
            </w:r>
            <w:r w:rsidRPr="00E8232A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49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57AD7720" w14:textId="77777777" w:rsidR="00414186" w:rsidRPr="00E8232A" w:rsidRDefault="00414186" w:rsidP="00FB5A5B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32A">
              <w:rPr>
                <w:rFonts w:ascii="Times New Roman" w:hAnsi="Times New Roman" w:cs="Times New Roman"/>
                <w:b/>
                <w:sz w:val="20"/>
                <w:szCs w:val="20"/>
              </w:rPr>
              <w:t>χ</w:t>
            </w:r>
            <w:r w:rsidRPr="00E8232A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414186" w:rsidRPr="000325D4" w14:paraId="2549105F" w14:textId="77777777" w:rsidTr="00525BBC">
        <w:trPr>
          <w:gridAfter w:val="1"/>
          <w:wAfter w:w="48" w:type="dxa"/>
          <w:trHeight w:val="88"/>
          <w:jc w:val="center"/>
        </w:trPr>
        <w:tc>
          <w:tcPr>
            <w:tcW w:w="7732" w:type="dxa"/>
            <w:gridSpan w:val="8"/>
            <w:tcBorders>
              <w:top w:val="single" w:sz="12" w:space="0" w:color="000000"/>
              <w:bottom w:val="single" w:sz="12" w:space="0" w:color="000000"/>
            </w:tcBorders>
            <w:shd w:val="clear" w:color="auto" w:fill="FFFFFF" w:themeFill="background1"/>
            <w:vAlign w:val="center"/>
          </w:tcPr>
          <w:p w14:paraId="3FC28A86" w14:textId="77777777" w:rsidR="00414186" w:rsidRPr="00E8232A" w:rsidRDefault="00414186" w:rsidP="00FB5A5B">
            <w:pPr>
              <w:spacing w:before="120" w:after="24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2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La : U</w:t>
            </w:r>
          </w:p>
        </w:tc>
      </w:tr>
      <w:tr w:rsidR="00414186" w:rsidRPr="000325D4" w14:paraId="4BA344DE" w14:textId="77777777" w:rsidTr="00CE3BFD">
        <w:trPr>
          <w:trHeight w:val="9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F05D03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3</w:t>
            </w:r>
          </w:p>
        </w:tc>
        <w:tc>
          <w:tcPr>
            <w:tcW w:w="1558" w:type="dxa"/>
            <w:gridSpan w:val="2"/>
            <w:shd w:val="clear" w:color="auto" w:fill="E7E6E6" w:themeFill="background2"/>
            <w:vAlign w:val="center"/>
          </w:tcPr>
          <w:p w14:paraId="1D12E285" w14:textId="77777777" w:rsidR="00414186" w:rsidRPr="000325D4" w:rsidRDefault="00414186" w:rsidP="00D63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58" w:type="dxa"/>
            <w:gridSpan w:val="2"/>
            <w:shd w:val="clear" w:color="auto" w:fill="E7E6E6" w:themeFill="background2"/>
          </w:tcPr>
          <w:p w14:paraId="7888D5DD" w14:textId="77777777" w:rsidR="00414186" w:rsidRPr="000325D4" w:rsidRDefault="00414186" w:rsidP="00D63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1.99 (1.00)</w:t>
            </w:r>
          </w:p>
        </w:tc>
        <w:tc>
          <w:tcPr>
            <w:tcW w:w="1558" w:type="dxa"/>
            <w:gridSpan w:val="2"/>
            <w:shd w:val="clear" w:color="auto" w:fill="E7E6E6" w:themeFill="background2"/>
          </w:tcPr>
          <w:p w14:paraId="34817F6A" w14:textId="77777777" w:rsidR="00414186" w:rsidRPr="000325D4" w:rsidRDefault="00414186" w:rsidP="00D63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gridSpan w:val="2"/>
            <w:shd w:val="clear" w:color="auto" w:fill="E7E6E6" w:themeFill="background2"/>
          </w:tcPr>
          <w:p w14:paraId="6701D05C" w14:textId="29CF002D" w:rsidR="00414186" w:rsidRPr="000325D4" w:rsidRDefault="00D63E96" w:rsidP="00D63E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   </w:t>
            </w:r>
            <w:r w:rsidR="00414186"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1.15</w:t>
            </w:r>
          </w:p>
        </w:tc>
      </w:tr>
      <w:tr w:rsidR="00414186" w:rsidRPr="000325D4" w14:paraId="188B4821" w14:textId="77777777" w:rsidTr="00CE3BFD">
        <w:trPr>
          <w:gridAfter w:val="1"/>
          <w:wAfter w:w="48" w:type="dxa"/>
          <w:trHeight w:val="33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5195E49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E7E6E6" w:themeFill="background2"/>
            <w:vAlign w:val="center"/>
          </w:tcPr>
          <w:p w14:paraId="7E7077C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E7E6E6" w:themeFill="background2"/>
            <w:vAlign w:val="center"/>
          </w:tcPr>
          <w:p w14:paraId="3BB0338F" w14:textId="076086AB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</w:t>
            </w:r>
            <w:r w:rsidR="00EF66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(0.67)</w:t>
            </w:r>
          </w:p>
        </w:tc>
        <w:tc>
          <w:tcPr>
            <w:tcW w:w="1546" w:type="dxa"/>
            <w:gridSpan w:val="2"/>
            <w:shd w:val="clear" w:color="auto" w:fill="E7E6E6" w:themeFill="background2"/>
            <w:vAlign w:val="center"/>
          </w:tcPr>
          <w:p w14:paraId="71B6D12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2.43 (0.33)</w:t>
            </w:r>
          </w:p>
        </w:tc>
        <w:tc>
          <w:tcPr>
            <w:tcW w:w="1549" w:type="dxa"/>
            <w:gridSpan w:val="2"/>
            <w:shd w:val="clear" w:color="auto" w:fill="E7E6E6" w:themeFill="background2"/>
            <w:vAlign w:val="center"/>
          </w:tcPr>
          <w:p w14:paraId="0D83E8E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0.69</w:t>
            </w:r>
          </w:p>
        </w:tc>
      </w:tr>
      <w:tr w:rsidR="00414186" w:rsidRPr="000325D4" w14:paraId="0C7D7B4E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25ADBC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62AE273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4E22BB6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257D0DA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49819D5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67105625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4F0265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4BFCC57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3B30D7A6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1.99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5BCDDE9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03E0EDD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1.06</w:t>
            </w:r>
          </w:p>
        </w:tc>
      </w:tr>
      <w:tr w:rsidR="00414186" w:rsidRPr="000325D4" w14:paraId="6C37736C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8C5C6D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566B3566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69EC628B" w14:textId="40E55038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</w:t>
            </w:r>
            <w:r w:rsidR="00EF66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(0.40)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2C8D5C3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2.43 (0.60)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46169AA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</w:t>
            </w:r>
          </w:p>
        </w:tc>
      </w:tr>
      <w:tr w:rsidR="00414186" w:rsidRPr="000325D4" w14:paraId="769E8A4D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2653DB0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7A05E7C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4F9936B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43D44B7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425FF74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61CE586C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B2CA38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4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3A8B7AE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13F663C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2.22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6E5EB92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42F23B0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1.63</w:t>
            </w:r>
          </w:p>
        </w:tc>
      </w:tr>
      <w:tr w:rsidR="00414186" w:rsidRPr="000325D4" w14:paraId="00B5F55F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42316E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113181F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3352C9F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1.25 (0.60)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0A1B43F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2.53 (0.40)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530BA496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</w:t>
            </w:r>
          </w:p>
        </w:tc>
      </w:tr>
      <w:tr w:rsidR="00414186" w:rsidRPr="000325D4" w14:paraId="1B3B5273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5F93000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2575B19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2F2ABC0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157B5D8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38BF3AB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3EC8EC6D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DD6B77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4148C76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2016108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2.22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09851D0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52B682E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1.40</w:t>
            </w:r>
          </w:p>
        </w:tc>
      </w:tr>
      <w:tr w:rsidR="00414186" w:rsidRPr="000325D4" w14:paraId="32622706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D22EBE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7FC0389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0C47932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1.25 (0.11)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30E5361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2.53 (0.89)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6458813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0.76</w:t>
            </w:r>
          </w:p>
        </w:tc>
      </w:tr>
      <w:tr w:rsidR="00414186" w:rsidRPr="000325D4" w14:paraId="5B03C871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A7FD74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1573F28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1C2AFBA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3804353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147B58A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576E5C1B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B2D7A7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5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5AC09BF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2A2B75E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2.50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6056AA0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77C4E41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2.50</w:t>
            </w:r>
          </w:p>
        </w:tc>
      </w:tr>
      <w:tr w:rsidR="00414186" w:rsidRPr="000325D4" w14:paraId="6B7BFEBA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FD0626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385D020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6322DDB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1.41(0.64)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4BA0B14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2.74 (0.36)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6EBD33E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0.68</w:t>
            </w:r>
          </w:p>
        </w:tc>
      </w:tr>
      <w:tr w:rsidR="00414186" w:rsidRPr="000325D4" w14:paraId="48D3CA3F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0EE8043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75F6289D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7F80F42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1124B7A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48A6FA0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5746A447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0002A09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7FD7823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09AA7AA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2.50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6C2F383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6A8DA6D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2.23</w:t>
            </w:r>
          </w:p>
        </w:tc>
      </w:tr>
      <w:tr w:rsidR="00414186" w:rsidRPr="000325D4" w14:paraId="0A4D93E6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C1922A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7B52C82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31D5E44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1.41 (</w:t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ym w:font="Symbol" w:char="F02D"/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0.15)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75A241C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2.74 (0.85)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6CC2DAB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0.87</w:t>
            </w:r>
          </w:p>
        </w:tc>
      </w:tr>
      <w:tr w:rsidR="00A56ADE" w:rsidRPr="000325D4" w14:paraId="336D5C4C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5D2F83F1" w14:textId="77777777" w:rsidR="00A56ADE" w:rsidRPr="000325D4" w:rsidRDefault="00A56ADE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7" w:type="dxa"/>
            <w:gridSpan w:val="7"/>
            <w:shd w:val="clear" w:color="auto" w:fill="F2F2F2" w:themeFill="background1" w:themeFillShade="F2"/>
            <w:vAlign w:val="center"/>
          </w:tcPr>
          <w:p w14:paraId="7ECDACDB" w14:textId="77777777" w:rsidR="00A56ADE" w:rsidRPr="000325D4" w:rsidRDefault="00A56ADE" w:rsidP="00A56A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591CF129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057AAA8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6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4DEBB0A3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65E449A2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2.79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01E9C5B0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0051B1C1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4.94</w:t>
            </w:r>
          </w:p>
        </w:tc>
      </w:tr>
      <w:tr w:rsidR="00414186" w:rsidRPr="000325D4" w14:paraId="64E28CB1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65C9DA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6A18476F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407969A1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1.57 (0.74)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0CD62C71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3.10 (0.26)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0F73B48F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0.90</w:t>
            </w:r>
          </w:p>
        </w:tc>
      </w:tr>
      <w:tr w:rsidR="00414186" w:rsidRPr="000325D4" w14:paraId="62D86EDF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623C4BB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3E31E7D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1B986266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4003B27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68E2E0D6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03F2028D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242247E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522CB85D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18A9AD0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2.79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405F352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1F8672E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3.71</w:t>
            </w:r>
          </w:p>
        </w:tc>
      </w:tr>
      <w:tr w:rsidR="00414186" w:rsidRPr="000325D4" w14:paraId="0BE90837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658826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3C8FCFE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7427E87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1.57 (</w:t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ym w:font="Symbol" w:char="F02D"/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0.21)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3A0F3B96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3.10 (0.79)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756DAF3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0.99</w:t>
            </w:r>
          </w:p>
        </w:tc>
      </w:tr>
      <w:tr w:rsidR="00414186" w:rsidRPr="000325D4" w14:paraId="1F1BECCD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05ECD11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691D3DA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21D356F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43BCCC2D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3CF1B0E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51AD0CBA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0D58436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7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0E1D779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1B82B5A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2.95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007F859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37339A2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6.32</w:t>
            </w:r>
          </w:p>
        </w:tc>
      </w:tr>
      <w:tr w:rsidR="00414186" w:rsidRPr="000325D4" w14:paraId="1BD6817C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6CE22F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5D20776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4191BF9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1.68 (0.79)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0F70433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3.39 (0.21)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60CFB81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0.94</w:t>
            </w:r>
          </w:p>
        </w:tc>
      </w:tr>
      <w:tr w:rsidR="00414186" w:rsidRPr="000325D4" w14:paraId="1B09B16E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0F3222D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116EDC0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64FB0D0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0E2F5FE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4A7F91D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342E625F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5DE88CC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3D6D4A2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24C31CF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2.95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6C3B75FD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402A5C9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5.69</w:t>
            </w:r>
          </w:p>
        </w:tc>
      </w:tr>
      <w:tr w:rsidR="00414186" w:rsidRPr="000325D4" w14:paraId="0478EF10" w14:textId="77777777" w:rsidTr="00CE3BFD">
        <w:trPr>
          <w:gridAfter w:val="1"/>
          <w:wAfter w:w="48" w:type="dxa"/>
          <w:trHeight w:val="203"/>
          <w:jc w:val="center"/>
        </w:trPr>
        <w:tc>
          <w:tcPr>
            <w:tcW w:w="1545" w:type="dxa"/>
            <w:tcBorders>
              <w:bottom w:val="single" w:sz="12" w:space="0" w:color="000000"/>
            </w:tcBorders>
            <w:shd w:val="clear" w:color="auto" w:fill="D5DCE4" w:themeFill="text2" w:themeFillTint="33"/>
            <w:vAlign w:val="center"/>
          </w:tcPr>
          <w:p w14:paraId="7280B0B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  <w:shd w:val="clear" w:color="auto" w:fill="D0CECE" w:themeFill="background2" w:themeFillShade="E6"/>
            <w:vAlign w:val="center"/>
          </w:tcPr>
          <w:p w14:paraId="4E089DB8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bottom w:val="single" w:sz="12" w:space="0" w:color="000000"/>
            </w:tcBorders>
            <w:shd w:val="clear" w:color="auto" w:fill="D0CECE" w:themeFill="background2" w:themeFillShade="E6"/>
            <w:vAlign w:val="center"/>
          </w:tcPr>
          <w:p w14:paraId="3B978711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1.68 (</w:t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ym w:font="Symbol" w:char="F02D"/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0.21)</w:t>
            </w:r>
          </w:p>
        </w:tc>
        <w:tc>
          <w:tcPr>
            <w:tcW w:w="1546" w:type="dxa"/>
            <w:gridSpan w:val="2"/>
            <w:tcBorders>
              <w:bottom w:val="single" w:sz="12" w:space="0" w:color="000000"/>
            </w:tcBorders>
            <w:shd w:val="clear" w:color="auto" w:fill="D0CECE" w:themeFill="background2" w:themeFillShade="E6"/>
            <w:vAlign w:val="center"/>
          </w:tcPr>
          <w:p w14:paraId="3F256E3E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3.39 (0.79)</w:t>
            </w:r>
          </w:p>
        </w:tc>
        <w:tc>
          <w:tcPr>
            <w:tcW w:w="1549" w:type="dxa"/>
            <w:gridSpan w:val="2"/>
            <w:tcBorders>
              <w:bottom w:val="single" w:sz="12" w:space="0" w:color="000000"/>
            </w:tcBorders>
            <w:shd w:val="clear" w:color="auto" w:fill="D0CECE" w:themeFill="background2" w:themeFillShade="E6"/>
            <w:vAlign w:val="center"/>
          </w:tcPr>
          <w:p w14:paraId="1A031CEA" w14:textId="77777777" w:rsidR="00414186" w:rsidRPr="000325D4" w:rsidRDefault="00414186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1.00</w:t>
            </w:r>
          </w:p>
        </w:tc>
      </w:tr>
      <w:tr w:rsidR="00414186" w:rsidRPr="000325D4" w14:paraId="4B9F0E4F" w14:textId="77777777" w:rsidTr="00525BBC">
        <w:trPr>
          <w:gridAfter w:val="1"/>
          <w:wAfter w:w="48" w:type="dxa"/>
          <w:trHeight w:val="323"/>
          <w:jc w:val="center"/>
        </w:trPr>
        <w:tc>
          <w:tcPr>
            <w:tcW w:w="7732" w:type="dxa"/>
            <w:gridSpan w:val="8"/>
            <w:tcBorders>
              <w:top w:val="single" w:sz="12" w:space="0" w:color="000000"/>
              <w:bottom w:val="single" w:sz="12" w:space="0" w:color="000000"/>
            </w:tcBorders>
            <w:shd w:val="clear" w:color="auto" w:fill="FFFFFF" w:themeFill="background1"/>
            <w:vAlign w:val="center"/>
          </w:tcPr>
          <w:p w14:paraId="2E77F92D" w14:textId="77777777" w:rsidR="00414186" w:rsidRPr="000325D4" w:rsidRDefault="00414186" w:rsidP="00FB5A5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</w:t>
            </w:r>
            <w:r w:rsidRPr="000325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: U</w:t>
            </w:r>
          </w:p>
        </w:tc>
      </w:tr>
      <w:tr w:rsidR="004D6383" w:rsidRPr="000325D4" w14:paraId="19399454" w14:textId="77777777" w:rsidTr="00CE3BFD">
        <w:trPr>
          <w:gridAfter w:val="1"/>
          <w:wAfter w:w="48" w:type="dxa"/>
          <w:trHeight w:val="407"/>
          <w:jc w:val="center"/>
        </w:trPr>
        <w:tc>
          <w:tcPr>
            <w:tcW w:w="1545" w:type="dxa"/>
            <w:tcBorders>
              <w:top w:val="single" w:sz="12" w:space="0" w:color="000000"/>
            </w:tcBorders>
            <w:shd w:val="clear" w:color="auto" w:fill="D5DCE4" w:themeFill="text2" w:themeFillTint="33"/>
            <w:vAlign w:val="center"/>
          </w:tcPr>
          <w:p w14:paraId="2FF4DA2C" w14:textId="77777777" w:rsidR="004D6383" w:rsidRPr="00CB643E" w:rsidRDefault="004D6383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3.5</w:t>
            </w:r>
          </w:p>
        </w:tc>
        <w:tc>
          <w:tcPr>
            <w:tcW w:w="1546" w:type="dxa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5F628BEB" w14:textId="77777777" w:rsidR="004D6383" w:rsidRPr="00CB643E" w:rsidRDefault="004D6383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5D218AA" w14:textId="77777777" w:rsidR="004D6383" w:rsidRPr="00CB643E" w:rsidRDefault="004D6383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1.79 (1.00)</w:t>
            </w:r>
          </w:p>
          <w:p w14:paraId="629EB094" w14:textId="48090C59" w:rsidR="004D6383" w:rsidRPr="00CB643E" w:rsidRDefault="004D6383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0.73 (0.53)</w:t>
            </w:r>
          </w:p>
        </w:tc>
        <w:tc>
          <w:tcPr>
            <w:tcW w:w="1546" w:type="dxa"/>
            <w:gridSpan w:val="2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14076241" w14:textId="77777777" w:rsidR="004D6383" w:rsidRDefault="004D6383" w:rsidP="007A4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CE9016B" w14:textId="31408A53" w:rsidR="004D6383" w:rsidRPr="00CB643E" w:rsidRDefault="004D6383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2.04 (0.47)</w:t>
            </w:r>
          </w:p>
        </w:tc>
        <w:tc>
          <w:tcPr>
            <w:tcW w:w="1549" w:type="dxa"/>
            <w:gridSpan w:val="2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37A82170" w14:textId="77777777" w:rsidR="004D6383" w:rsidRPr="00CB643E" w:rsidRDefault="004D6383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1.29</w:t>
            </w:r>
          </w:p>
          <w:p w14:paraId="11E8560B" w14:textId="48179FE7" w:rsidR="004D6383" w:rsidRPr="00CB643E" w:rsidRDefault="004D6383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0.70</w:t>
            </w:r>
          </w:p>
        </w:tc>
      </w:tr>
      <w:tr w:rsidR="00414186" w:rsidRPr="000325D4" w14:paraId="2986793A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04EE32F9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41261AC0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6DDD1C9A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569F2C84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337BA570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4186" w:rsidRPr="000325D4" w14:paraId="4200AB0D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26E5811C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vMerge w:val="restart"/>
            <w:shd w:val="clear" w:color="auto" w:fill="D0CECE" w:themeFill="background2" w:themeFillShade="E6"/>
            <w:vAlign w:val="center"/>
          </w:tcPr>
          <w:p w14:paraId="4D96DD3F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2FB29E1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1.79 (1.00)</w:t>
            </w:r>
          </w:p>
          <w:p w14:paraId="7266C664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0.73 (0.25)</w:t>
            </w:r>
          </w:p>
        </w:tc>
        <w:tc>
          <w:tcPr>
            <w:tcW w:w="1546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6BD5F0D2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2.04 (0.75)</w:t>
            </w:r>
          </w:p>
        </w:tc>
        <w:tc>
          <w:tcPr>
            <w:tcW w:w="1549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0984AA4B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1.22</w:t>
            </w:r>
          </w:p>
          <w:p w14:paraId="4185B86B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0.84</w:t>
            </w:r>
          </w:p>
        </w:tc>
      </w:tr>
      <w:tr w:rsidR="00414186" w:rsidRPr="000325D4" w14:paraId="423C037B" w14:textId="77777777" w:rsidTr="00CE3BFD">
        <w:trPr>
          <w:gridAfter w:val="1"/>
          <w:wAfter w:w="48" w:type="dxa"/>
          <w:trHeight w:val="194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2EAEE4D2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D0CECE" w:themeFill="background2" w:themeFillShade="E6"/>
            <w:vAlign w:val="center"/>
          </w:tcPr>
          <w:p w14:paraId="068D10A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Merge/>
            <w:shd w:val="clear" w:color="auto" w:fill="D0CECE" w:themeFill="background2" w:themeFillShade="E6"/>
            <w:vAlign w:val="center"/>
          </w:tcPr>
          <w:p w14:paraId="6CC396C6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Merge/>
            <w:shd w:val="clear" w:color="auto" w:fill="D0CECE" w:themeFill="background2" w:themeFillShade="E6"/>
            <w:vAlign w:val="center"/>
          </w:tcPr>
          <w:p w14:paraId="267C232A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Merge/>
            <w:shd w:val="clear" w:color="auto" w:fill="D0CECE" w:themeFill="background2" w:themeFillShade="E6"/>
            <w:vAlign w:val="center"/>
          </w:tcPr>
          <w:p w14:paraId="035DD834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4186" w:rsidRPr="000325D4" w14:paraId="65DFD274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135E4F3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2410C58C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32774EEC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261B7D04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0797CEA9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4186" w:rsidRPr="000325D4" w14:paraId="21BB748E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56999AA9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4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5DCF1C29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6D7837C5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2.05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38006978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02DADF76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2.68</w:t>
            </w:r>
          </w:p>
        </w:tc>
      </w:tr>
      <w:tr w:rsidR="00414186" w:rsidRPr="000325D4" w14:paraId="6912E741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2F733864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724725C6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2E8107C7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0.97 (0.62)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27143808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2.26 (0.38)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4DB66379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0.82</w:t>
            </w:r>
          </w:p>
        </w:tc>
      </w:tr>
      <w:tr w:rsidR="00414186" w:rsidRPr="000325D4" w14:paraId="7D72E661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153EA1B3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1ECE17E3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63771A5B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6B3B0C6B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53584C45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4186" w:rsidRPr="000325D4" w14:paraId="686B41EF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BFD05FC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74DB5A0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1E18C0D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2.05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36A9CD7F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2B3D4420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2.05</w:t>
            </w:r>
          </w:p>
        </w:tc>
      </w:tr>
      <w:tr w:rsidR="00414186" w:rsidRPr="000325D4" w14:paraId="71AB1492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5CD6482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6395C4A3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03A59356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0.97 (</w:t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ym w:font="Symbol" w:char="F02D"/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0211EFDC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2.26 (0.89)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052B8572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0.94</w:t>
            </w:r>
          </w:p>
        </w:tc>
      </w:tr>
      <w:tr w:rsidR="00414186" w:rsidRPr="000325D4" w14:paraId="5F9F566F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B4111AD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1A4FF317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082D79A6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53A082EF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4FCBFC6A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4186" w:rsidRPr="000325D4" w14:paraId="55EFD62D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EC3B7B0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5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356AD333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5E351388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2.35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353B379A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3BD0D7B4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4.18</w:t>
            </w:r>
          </w:p>
        </w:tc>
      </w:tr>
      <w:tr w:rsidR="00414186" w:rsidRPr="000325D4" w14:paraId="75790A3D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6CF8689E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10D2614C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71EB69A9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1.24 (0.69)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6F417C6A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2.58 (0.31)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3E4EF0CF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0.94</w:t>
            </w:r>
          </w:p>
        </w:tc>
      </w:tr>
      <w:tr w:rsidR="00414186" w:rsidRPr="000325D4" w14:paraId="11214514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F8ACC95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4AD744DF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3F7A098F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47CD9807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354E1FA8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4186" w:rsidRPr="000325D4" w14:paraId="33C3654A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463C9F6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4347B6F6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3142D7FB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2.35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6C647F23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666E627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3.05</w:t>
            </w:r>
          </w:p>
        </w:tc>
      </w:tr>
      <w:tr w:rsidR="00414186" w:rsidRPr="000325D4" w14:paraId="6D4CF574" w14:textId="77777777" w:rsidTr="002920B3">
        <w:trPr>
          <w:gridAfter w:val="1"/>
          <w:wAfter w:w="48" w:type="dxa"/>
          <w:trHeight w:val="7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6A11925C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3F28C264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19B6508B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1.24 (</w:t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ym w:font="Symbol" w:char="F02D"/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0.24)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023CB2A7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2.58 (0.76)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6D9E4F16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0.84</w:t>
            </w:r>
          </w:p>
        </w:tc>
      </w:tr>
      <w:tr w:rsidR="00330946" w:rsidRPr="000325D4" w14:paraId="1AE59063" w14:textId="77777777" w:rsidTr="002920B3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15F2D40A" w14:textId="77777777" w:rsidR="00330946" w:rsidRPr="00CB643E" w:rsidRDefault="0033094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1FBD3264" w14:textId="77777777" w:rsidR="00330946" w:rsidRPr="00CB643E" w:rsidRDefault="0033094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3842E6FE" w14:textId="77777777" w:rsidR="00330946" w:rsidRPr="000325D4" w:rsidRDefault="00330946" w:rsidP="00FB5A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79A46EBE" w14:textId="77777777" w:rsidR="00330946" w:rsidRPr="000325D4" w:rsidRDefault="00330946" w:rsidP="00FB5A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34397260" w14:textId="77777777" w:rsidR="00330946" w:rsidRPr="000325D4" w:rsidRDefault="00330946" w:rsidP="00FB5A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14186" w:rsidRPr="000325D4" w14:paraId="150A5A54" w14:textId="77777777" w:rsidTr="00CE3BFD">
        <w:trPr>
          <w:gridAfter w:val="1"/>
          <w:wAfter w:w="48" w:type="dxa"/>
          <w:trHeight w:val="228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3546CE7" w14:textId="77777777" w:rsidR="00414186" w:rsidRPr="00CB643E" w:rsidRDefault="00414186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6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08E2C093" w14:textId="77777777" w:rsidR="00414186" w:rsidRPr="00CB643E" w:rsidRDefault="00414186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7E02752E" w14:textId="77777777" w:rsidR="00414186" w:rsidRPr="00CB643E" w:rsidRDefault="00414186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2.68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3F56653D" w14:textId="77777777" w:rsidR="00414186" w:rsidRPr="00CB643E" w:rsidRDefault="00414186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7076B4FE" w14:textId="77777777" w:rsidR="00414186" w:rsidRPr="00CB643E" w:rsidRDefault="00414186" w:rsidP="007A49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6.02</w:t>
            </w:r>
          </w:p>
        </w:tc>
      </w:tr>
      <w:tr w:rsidR="007A4941" w:rsidRPr="000325D4" w14:paraId="39602388" w14:textId="77777777" w:rsidTr="00CE3BFD">
        <w:trPr>
          <w:gridAfter w:val="1"/>
          <w:wAfter w:w="48" w:type="dxa"/>
          <w:trHeight w:val="56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9380B47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0615769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00724F0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1.39 (0.77)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3C4D80ED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2.93 (0.23)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0457DA58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0.80</w:t>
            </w:r>
          </w:p>
        </w:tc>
      </w:tr>
      <w:tr w:rsidR="00414186" w:rsidRPr="000325D4" w14:paraId="371BBD4A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83FEFC6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07DE50D4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76CF9CF2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15C4D824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3BA4AA08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4186" w:rsidRPr="000325D4" w14:paraId="3CE344A7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E39853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3FB7835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7E357E15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2.68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6532ECA7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6DADBAC7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3.92</w:t>
            </w:r>
          </w:p>
        </w:tc>
      </w:tr>
      <w:tr w:rsidR="00414186" w:rsidRPr="000325D4" w14:paraId="0B9C2D3A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5CD84EB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68712BCC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58AA17D6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1.39 (</w:t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ym w:font="Symbol" w:char="F02D"/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0.25)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106147B5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2.93 (0.75)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7F08B1DB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0.87</w:t>
            </w:r>
          </w:p>
        </w:tc>
      </w:tr>
      <w:tr w:rsidR="00414186" w:rsidRPr="000325D4" w14:paraId="703CD56D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017FB78E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1BB17FE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0383A48C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6C4C4A9D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45D750A0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4186" w:rsidRPr="000325D4" w14:paraId="18975D68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68D4A57D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7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40DDA605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1236E017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2.93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5E3F96C3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4887B0D3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8.67</w:t>
            </w:r>
          </w:p>
        </w:tc>
      </w:tr>
      <w:tr w:rsidR="00414186" w:rsidRPr="000325D4" w14:paraId="5F6A821F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01E70E97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182765FD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3A80580E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1.62 (0.83)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68BEE3F4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3.20 (0.17)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7E3C03CB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0.92</w:t>
            </w:r>
          </w:p>
        </w:tc>
      </w:tr>
      <w:tr w:rsidR="00414186" w:rsidRPr="000325D4" w14:paraId="69FA0046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140ED760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186937DF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1791301E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37EFBB07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02E6C40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4186" w:rsidRPr="000325D4" w14:paraId="22695C70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6E97A30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36015E7A" w14:textId="77777777" w:rsidR="00414186" w:rsidRPr="00CB643E" w:rsidRDefault="00414186" w:rsidP="000206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6D923C65" w14:textId="77777777" w:rsidR="00414186" w:rsidRPr="00CB643E" w:rsidRDefault="00414186" w:rsidP="000206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2.93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1E23D2DF" w14:textId="77777777" w:rsidR="00414186" w:rsidRPr="00CB643E" w:rsidRDefault="00414186" w:rsidP="000206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5F5D894E" w14:textId="77777777" w:rsidR="00414186" w:rsidRPr="00CB643E" w:rsidRDefault="00414186" w:rsidP="000206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5.86</w:t>
            </w:r>
          </w:p>
        </w:tc>
      </w:tr>
      <w:tr w:rsidR="00CE3BFD" w:rsidRPr="000325D4" w14:paraId="302A2EFB" w14:textId="77777777" w:rsidTr="00CE3BFD">
        <w:trPr>
          <w:gridAfter w:val="1"/>
          <w:wAfter w:w="48" w:type="dxa"/>
          <w:trHeight w:val="210"/>
          <w:jc w:val="center"/>
        </w:trPr>
        <w:tc>
          <w:tcPr>
            <w:tcW w:w="1545" w:type="dxa"/>
            <w:tcBorders>
              <w:bottom w:val="single" w:sz="12" w:space="0" w:color="000000"/>
            </w:tcBorders>
            <w:shd w:val="clear" w:color="auto" w:fill="D5DCE4" w:themeFill="text2" w:themeFillTint="33"/>
            <w:vAlign w:val="center"/>
          </w:tcPr>
          <w:p w14:paraId="3F0C0C21" w14:textId="77777777" w:rsidR="00414186" w:rsidRPr="00CB643E" w:rsidRDefault="00414186" w:rsidP="00FB5A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  <w:shd w:val="clear" w:color="auto" w:fill="D0CECE" w:themeFill="background2" w:themeFillShade="E6"/>
            <w:vAlign w:val="center"/>
          </w:tcPr>
          <w:p w14:paraId="4C3A26DA" w14:textId="77777777" w:rsidR="00414186" w:rsidRPr="00CB643E" w:rsidRDefault="00414186" w:rsidP="000206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bottom w:val="single" w:sz="12" w:space="0" w:color="000000"/>
            </w:tcBorders>
            <w:shd w:val="clear" w:color="auto" w:fill="D0CECE" w:themeFill="background2" w:themeFillShade="E6"/>
            <w:vAlign w:val="center"/>
          </w:tcPr>
          <w:p w14:paraId="6DF1635E" w14:textId="77777777" w:rsidR="00414186" w:rsidRPr="00CB643E" w:rsidRDefault="00414186" w:rsidP="000206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1.62 (</w:t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ym w:font="Symbol" w:char="F02D"/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0.30)</w:t>
            </w:r>
          </w:p>
        </w:tc>
        <w:tc>
          <w:tcPr>
            <w:tcW w:w="1546" w:type="dxa"/>
            <w:gridSpan w:val="2"/>
            <w:tcBorders>
              <w:bottom w:val="single" w:sz="12" w:space="0" w:color="000000"/>
            </w:tcBorders>
            <w:shd w:val="clear" w:color="auto" w:fill="D0CECE" w:themeFill="background2" w:themeFillShade="E6"/>
            <w:vAlign w:val="center"/>
          </w:tcPr>
          <w:p w14:paraId="607DF5BF" w14:textId="77777777" w:rsidR="00414186" w:rsidRPr="00CB643E" w:rsidRDefault="00414186" w:rsidP="000206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3.20 (0.70)</w:t>
            </w:r>
          </w:p>
        </w:tc>
        <w:tc>
          <w:tcPr>
            <w:tcW w:w="1549" w:type="dxa"/>
            <w:gridSpan w:val="2"/>
            <w:tcBorders>
              <w:bottom w:val="single" w:sz="12" w:space="0" w:color="000000"/>
            </w:tcBorders>
            <w:shd w:val="clear" w:color="auto" w:fill="D0CECE" w:themeFill="background2" w:themeFillShade="E6"/>
            <w:vAlign w:val="center"/>
          </w:tcPr>
          <w:p w14:paraId="5B49901A" w14:textId="77777777" w:rsidR="00414186" w:rsidRPr="00CB643E" w:rsidRDefault="00414186" w:rsidP="000206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0.99</w:t>
            </w:r>
          </w:p>
        </w:tc>
      </w:tr>
      <w:tr w:rsidR="00414186" w:rsidRPr="000325D4" w14:paraId="3EF369F1" w14:textId="77777777" w:rsidTr="00525BBC">
        <w:trPr>
          <w:gridAfter w:val="1"/>
          <w:wAfter w:w="48" w:type="dxa"/>
          <w:trHeight w:val="397"/>
          <w:jc w:val="center"/>
        </w:trPr>
        <w:tc>
          <w:tcPr>
            <w:tcW w:w="7732" w:type="dxa"/>
            <w:gridSpan w:val="8"/>
            <w:tcBorders>
              <w:top w:val="single" w:sz="12" w:space="0" w:color="000000"/>
              <w:bottom w:val="single" w:sz="12" w:space="0" w:color="000000"/>
            </w:tcBorders>
            <w:shd w:val="clear" w:color="auto" w:fill="FFFFFF" w:themeFill="background1"/>
            <w:vAlign w:val="center"/>
          </w:tcPr>
          <w:p w14:paraId="5D591E7C" w14:textId="77777777" w:rsidR="00414186" w:rsidRPr="000325D4" w:rsidRDefault="00414186" w:rsidP="00FB5A5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Gd : U</w:t>
            </w:r>
          </w:p>
        </w:tc>
      </w:tr>
      <w:tr w:rsidR="004D6383" w:rsidRPr="000325D4" w14:paraId="1E44ADD1" w14:textId="77777777" w:rsidTr="00CE3BFD">
        <w:trPr>
          <w:gridAfter w:val="1"/>
          <w:wAfter w:w="48" w:type="dxa"/>
          <w:trHeight w:val="203"/>
          <w:jc w:val="center"/>
        </w:trPr>
        <w:tc>
          <w:tcPr>
            <w:tcW w:w="1545" w:type="dxa"/>
            <w:vMerge w:val="restart"/>
            <w:tcBorders>
              <w:top w:val="single" w:sz="12" w:space="0" w:color="000000"/>
            </w:tcBorders>
            <w:shd w:val="clear" w:color="auto" w:fill="D5DCE4" w:themeFill="text2" w:themeFillTint="33"/>
            <w:vAlign w:val="center"/>
          </w:tcPr>
          <w:p w14:paraId="1B3415CC" w14:textId="77777777" w:rsidR="004D6383" w:rsidRPr="000325D4" w:rsidRDefault="004D6383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2</w:t>
            </w:r>
          </w:p>
        </w:tc>
        <w:tc>
          <w:tcPr>
            <w:tcW w:w="1546" w:type="dxa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38350562" w14:textId="77777777" w:rsidR="004D6383" w:rsidRPr="000325D4" w:rsidRDefault="004D6383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51C4502" w14:textId="77777777" w:rsidR="004D6383" w:rsidRPr="000325D4" w:rsidRDefault="004D6383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1.65 (1.00)</w:t>
            </w:r>
          </w:p>
        </w:tc>
        <w:tc>
          <w:tcPr>
            <w:tcW w:w="1546" w:type="dxa"/>
            <w:gridSpan w:val="2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089057B7" w14:textId="77777777" w:rsidR="004D6383" w:rsidRPr="000325D4" w:rsidRDefault="004D6383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2481AFDE" w14:textId="77777777" w:rsidR="004D6383" w:rsidRPr="000325D4" w:rsidRDefault="004D6383" w:rsidP="00A56A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1.24</w:t>
            </w:r>
          </w:p>
        </w:tc>
      </w:tr>
      <w:tr w:rsidR="004D6383" w:rsidRPr="000325D4" w14:paraId="33B625E3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vMerge/>
            <w:shd w:val="clear" w:color="auto" w:fill="D5DCE4" w:themeFill="text2" w:themeFillTint="33"/>
            <w:vAlign w:val="center"/>
          </w:tcPr>
          <w:p w14:paraId="4BCD006B" w14:textId="77777777" w:rsidR="004D6383" w:rsidRPr="000325D4" w:rsidRDefault="004D6383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1295EC61" w14:textId="77777777" w:rsidR="004D6383" w:rsidRPr="000325D4" w:rsidRDefault="004D6383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1C9A011C" w14:textId="77777777" w:rsidR="004D6383" w:rsidRPr="000325D4" w:rsidRDefault="004D6383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0.80 (0.56)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5B2947AB" w14:textId="77777777" w:rsidR="004D6383" w:rsidRPr="000325D4" w:rsidRDefault="004D6383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2.01 (0.44)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59AF434F" w14:textId="77777777" w:rsidR="004D6383" w:rsidRPr="000325D4" w:rsidRDefault="004D6383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0.83</w:t>
            </w:r>
          </w:p>
        </w:tc>
      </w:tr>
      <w:tr w:rsidR="00414186" w:rsidRPr="000325D4" w14:paraId="3FDE436D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6DD8366D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1AACDFF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7518139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37B3748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7A8AF4CD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21EB031E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CCD764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013E644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519A726D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1.65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2D24AFF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738073E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1.09</w:t>
            </w:r>
          </w:p>
        </w:tc>
      </w:tr>
      <w:tr w:rsidR="00414186" w:rsidRPr="000325D4" w14:paraId="65749126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FE3512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5EADAC1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47B00DE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0.80 (0.47)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48113F9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2.01 (0.53)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58C0547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0.79</w:t>
            </w:r>
          </w:p>
        </w:tc>
      </w:tr>
      <w:tr w:rsidR="00CB7CF8" w:rsidRPr="000325D4" w14:paraId="33F956F7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3F142AF" w14:textId="77777777" w:rsidR="00CB7CF8" w:rsidRPr="000325D4" w:rsidRDefault="00CB7CF8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7" w:type="dxa"/>
            <w:gridSpan w:val="7"/>
            <w:vAlign w:val="center"/>
          </w:tcPr>
          <w:p w14:paraId="7D5EABFF" w14:textId="77777777" w:rsidR="00CB7CF8" w:rsidRPr="000325D4" w:rsidRDefault="00CB7CF8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7D80ECAA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F8A08F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3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6D87A1C8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075667C7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1.97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18D7E2FC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2D2B9F09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1.18</w:t>
            </w:r>
          </w:p>
        </w:tc>
      </w:tr>
      <w:tr w:rsidR="00414186" w:rsidRPr="000325D4" w14:paraId="2A44114D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5604322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7A0456A2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137C709A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0.73 (0.49)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27F87F37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2.22 (0.51)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03352E76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0.66</w:t>
            </w:r>
          </w:p>
        </w:tc>
      </w:tr>
      <w:tr w:rsidR="00414186" w:rsidRPr="000325D4" w14:paraId="273CA09B" w14:textId="77777777" w:rsidTr="00CE3BFD">
        <w:trPr>
          <w:gridAfter w:val="1"/>
          <w:wAfter w:w="48" w:type="dxa"/>
          <w:trHeight w:val="56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105885C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14:paraId="2F11D740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FFFFF" w:themeFill="background1"/>
            <w:vAlign w:val="center"/>
          </w:tcPr>
          <w:p w14:paraId="5A7B7A8E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FFFFF" w:themeFill="background1"/>
            <w:vAlign w:val="center"/>
          </w:tcPr>
          <w:p w14:paraId="4E197E4A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FFFFF" w:themeFill="background1"/>
            <w:vAlign w:val="center"/>
          </w:tcPr>
          <w:p w14:paraId="430EBB84" w14:textId="77777777" w:rsidR="00414186" w:rsidRPr="000325D4" w:rsidRDefault="00414186" w:rsidP="004D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25F93C67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5BEA122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3DC6623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7EB1C25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1.97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0479B44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4C063A5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1.09</w:t>
            </w:r>
          </w:p>
        </w:tc>
      </w:tr>
      <w:tr w:rsidR="00414186" w:rsidRPr="000325D4" w14:paraId="52923264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658F0D9D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3C0A23D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6C0DC6D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0.73 (0.28)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6792413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2.22 (0.72)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70DC681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0.74</w:t>
            </w:r>
          </w:p>
        </w:tc>
      </w:tr>
      <w:tr w:rsidR="00414186" w:rsidRPr="000325D4" w14:paraId="14F0A531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DA3FFD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279BC3D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1DB3C61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14C293A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07A6615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709F154B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6EFDFBD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4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20B2C23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04D2904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2.24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1CF5BFC6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1ACAC97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1.55</w:t>
            </w:r>
          </w:p>
        </w:tc>
      </w:tr>
      <w:tr w:rsidR="00414186" w:rsidRPr="000325D4" w14:paraId="10F28E15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2200DA4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15C1BAC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4426D22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1.24 (0.57)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20594A6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2.56 (0.43)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1C87632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0.86</w:t>
            </w:r>
          </w:p>
        </w:tc>
      </w:tr>
      <w:tr w:rsidR="00414186" w:rsidRPr="000325D4" w14:paraId="40E7E236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4416BB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1CCED64D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46001AF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0D18660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7C0E052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1976EAE3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1ADE0B0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535919F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1C45716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2.24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2F1BFBA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5F92B00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1.22</w:t>
            </w:r>
          </w:p>
        </w:tc>
      </w:tr>
      <w:tr w:rsidR="00414186" w:rsidRPr="000325D4" w14:paraId="224E6EF1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021DB5C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48D22B7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41DA4E3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1.24 (0.20)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6EF7B0F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2.56 (0.80)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2F4C6F16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0.75</w:t>
            </w:r>
          </w:p>
        </w:tc>
      </w:tr>
      <w:tr w:rsidR="00414186" w:rsidRPr="000325D4" w14:paraId="539FD0A8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602E61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2843138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3051A4F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47339AE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21C9BE8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6AD012CF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514A80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5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747EFD1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46BF5DED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2.31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3683248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601D9AF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1.37</w:t>
            </w:r>
          </w:p>
        </w:tc>
      </w:tr>
      <w:tr w:rsidR="00414186" w:rsidRPr="000325D4" w14:paraId="6D36E7B3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B6E77C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67F6BCD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7FB6E42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0.96 (0.46)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265CD0B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2.54 (0.54)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51C0D1A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0.77</w:t>
            </w:r>
          </w:p>
        </w:tc>
      </w:tr>
      <w:tr w:rsidR="00414186" w:rsidRPr="000325D4" w14:paraId="058EE415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6E63B28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01C5435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07B5D13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652774E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35BBED6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36733C96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55D0A96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4100DCD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5924216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2.31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5A235B3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196E45A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1.02</w:t>
            </w:r>
          </w:p>
        </w:tc>
      </w:tr>
      <w:tr w:rsidR="00414186" w:rsidRPr="000325D4" w14:paraId="3454A8E9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DE8184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4BF99C6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41F16E6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0.96 (0.16)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66249F6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2.54 (0.84)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26054C8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0.74</w:t>
            </w:r>
          </w:p>
        </w:tc>
      </w:tr>
      <w:tr w:rsidR="00414186" w:rsidRPr="000325D4" w14:paraId="18EA7556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2EE0C76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004E0B8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4D1C85A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5A40CC3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02E7FD3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15AB836C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5A420D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6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348D86B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3476F360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2.69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5263873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4F47EF1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3.20</w:t>
            </w:r>
          </w:p>
        </w:tc>
      </w:tr>
      <w:tr w:rsidR="00414186" w:rsidRPr="000325D4" w14:paraId="2908E1E1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6FDD7FB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1F79027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005F922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1.62 (0.66)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6D779C1D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2.92 (0.34)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20AD079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0.91</w:t>
            </w:r>
          </w:p>
        </w:tc>
      </w:tr>
      <w:tr w:rsidR="00414186" w:rsidRPr="000325D4" w14:paraId="7F106CCB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54CE4D2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0972B7E6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1105A72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20EA70A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5CF0058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6FEFD073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342AB1C4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64F2762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44ABC116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2.69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0C1B39B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0B8106D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2.69</w:t>
            </w:r>
          </w:p>
        </w:tc>
      </w:tr>
      <w:tr w:rsidR="00414186" w:rsidRPr="000325D4" w14:paraId="039CAFCA" w14:textId="77777777" w:rsidTr="00CE3BFD">
        <w:trPr>
          <w:gridAfter w:val="1"/>
          <w:wAfter w:w="48" w:type="dxa"/>
          <w:trHeight w:val="107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5E1CB90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0EF2EEB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18BD1D5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1.62 ( </w:t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ym w:font="Symbol" w:char="F02D"/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0.19)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2A1BDFF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2.92 (0.81)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0A6C9BA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1.01</w:t>
            </w:r>
          </w:p>
        </w:tc>
      </w:tr>
      <w:tr w:rsidR="00414186" w:rsidRPr="000325D4" w14:paraId="4DFC545F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2D10827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6D6AF8C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3BD61447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1ED4AD8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6012D82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434AA97D" w14:textId="77777777" w:rsidTr="00CE3BFD">
        <w:trPr>
          <w:gridAfter w:val="1"/>
          <w:wAfter w:w="48" w:type="dxa"/>
          <w:trHeight w:val="7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643D9D6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1 : 7</w:t>
            </w: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2ACD1B1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1994250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2.89 (1.00)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635E67A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37BC064E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3.78</w:t>
            </w:r>
          </w:p>
        </w:tc>
      </w:tr>
      <w:tr w:rsidR="00414186" w:rsidRPr="000325D4" w14:paraId="4341765E" w14:textId="77777777" w:rsidTr="00CE3BFD">
        <w:trPr>
          <w:gridAfter w:val="1"/>
          <w:wAfter w:w="48" w:type="dxa"/>
          <w:trHeight w:val="56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2255015F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F2F2F2" w:themeFill="background1" w:themeFillShade="F2"/>
            <w:vAlign w:val="center"/>
          </w:tcPr>
          <w:p w14:paraId="32224EA3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692F94B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1.77 (0.73)</w:t>
            </w:r>
          </w:p>
        </w:tc>
        <w:tc>
          <w:tcPr>
            <w:tcW w:w="1546" w:type="dxa"/>
            <w:gridSpan w:val="2"/>
            <w:shd w:val="clear" w:color="auto" w:fill="F2F2F2" w:themeFill="background1" w:themeFillShade="F2"/>
            <w:vAlign w:val="center"/>
          </w:tcPr>
          <w:p w14:paraId="6169E21C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3.18 (0.27)</w:t>
            </w:r>
          </w:p>
        </w:tc>
        <w:tc>
          <w:tcPr>
            <w:tcW w:w="1549" w:type="dxa"/>
            <w:gridSpan w:val="2"/>
            <w:shd w:val="clear" w:color="auto" w:fill="F2F2F2" w:themeFill="background1" w:themeFillShade="F2"/>
            <w:vAlign w:val="center"/>
          </w:tcPr>
          <w:p w14:paraId="36144901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0.89</w:t>
            </w:r>
          </w:p>
        </w:tc>
      </w:tr>
      <w:tr w:rsidR="00414186" w:rsidRPr="000325D4" w14:paraId="6B6AABBD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4166C72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14:paraId="1EF3A05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035B6D79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vAlign w:val="center"/>
          </w:tcPr>
          <w:p w14:paraId="65836716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7D16B6A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86" w:rsidRPr="000325D4" w14:paraId="7F3B5285" w14:textId="77777777" w:rsidTr="00CE3BFD">
        <w:trPr>
          <w:gridAfter w:val="1"/>
          <w:wAfter w:w="48" w:type="dxa"/>
          <w:trHeight w:val="10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764B67F8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45E08E1A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52B862C5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2.89 (1.00)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06B20BEB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777FDC82" w14:textId="77777777" w:rsidR="00414186" w:rsidRPr="000325D4" w:rsidRDefault="00414186" w:rsidP="00FB5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3.46</w:t>
            </w:r>
          </w:p>
        </w:tc>
      </w:tr>
      <w:tr w:rsidR="00414186" w:rsidRPr="000325D4" w14:paraId="23D2EE44" w14:textId="77777777" w:rsidTr="00CE3BFD">
        <w:trPr>
          <w:gridAfter w:val="1"/>
          <w:wAfter w:w="48" w:type="dxa"/>
          <w:trHeight w:val="150"/>
          <w:jc w:val="center"/>
        </w:trPr>
        <w:tc>
          <w:tcPr>
            <w:tcW w:w="1545" w:type="dxa"/>
            <w:shd w:val="clear" w:color="auto" w:fill="D5DCE4" w:themeFill="text2" w:themeFillTint="33"/>
            <w:vAlign w:val="center"/>
          </w:tcPr>
          <w:p w14:paraId="21D9BCB8" w14:textId="77777777" w:rsidR="00414186" w:rsidRPr="000325D4" w:rsidRDefault="00414186" w:rsidP="007A49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D0CECE" w:themeFill="background2" w:themeFillShade="E6"/>
            <w:vAlign w:val="center"/>
          </w:tcPr>
          <w:p w14:paraId="392990D2" w14:textId="77777777" w:rsidR="00414186" w:rsidRPr="000325D4" w:rsidRDefault="00414186" w:rsidP="007A49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0AA5A80D" w14:textId="77777777" w:rsidR="00414186" w:rsidRPr="000325D4" w:rsidRDefault="00414186" w:rsidP="007A49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1.77 (</w:t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sym w:font="Symbol" w:char="F02D"/>
            </w: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0.20)</w:t>
            </w:r>
          </w:p>
        </w:tc>
        <w:tc>
          <w:tcPr>
            <w:tcW w:w="1546" w:type="dxa"/>
            <w:gridSpan w:val="2"/>
            <w:shd w:val="clear" w:color="auto" w:fill="D0CECE" w:themeFill="background2" w:themeFillShade="E6"/>
            <w:vAlign w:val="center"/>
          </w:tcPr>
          <w:p w14:paraId="102CB372" w14:textId="77777777" w:rsidR="00414186" w:rsidRPr="000325D4" w:rsidRDefault="00414186" w:rsidP="007A49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3.18 (0.80)</w:t>
            </w:r>
          </w:p>
        </w:tc>
        <w:tc>
          <w:tcPr>
            <w:tcW w:w="1549" w:type="dxa"/>
            <w:gridSpan w:val="2"/>
            <w:shd w:val="clear" w:color="auto" w:fill="D0CECE" w:themeFill="background2" w:themeFillShade="E6"/>
            <w:vAlign w:val="center"/>
          </w:tcPr>
          <w:p w14:paraId="1DECE326" w14:textId="77777777" w:rsidR="00414186" w:rsidRPr="000325D4" w:rsidRDefault="00414186" w:rsidP="007A49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5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1.14</w:t>
            </w:r>
          </w:p>
        </w:tc>
      </w:tr>
    </w:tbl>
    <w:p w14:paraId="76D9D5E5" w14:textId="77777777" w:rsidR="002E658D" w:rsidRDefault="002E658D"/>
    <w:p w14:paraId="269E0D0F" w14:textId="77777777" w:rsidR="006A28E7" w:rsidRDefault="006A28E7"/>
    <w:p w14:paraId="5EED55BB" w14:textId="77777777" w:rsidR="006A28E7" w:rsidRDefault="006A28E7"/>
    <w:p w14:paraId="012CCB81" w14:textId="77777777" w:rsidR="009F0D81" w:rsidRDefault="009F0D81"/>
    <w:p w14:paraId="07E1B597" w14:textId="77777777" w:rsidR="002A0CE5" w:rsidRDefault="002A0CE5"/>
    <w:p w14:paraId="1A09BDB3" w14:textId="41F91279" w:rsidR="00540BA1" w:rsidRPr="000C5D4B" w:rsidRDefault="00A45D0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C5D4B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S3</w:t>
      </w:r>
      <w:r w:rsidR="00AB119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C5D4B">
        <w:rPr>
          <w:rFonts w:ascii="Times New Roman" w:hAnsi="Times New Roman" w:cs="Times New Roman"/>
          <w:sz w:val="24"/>
          <w:szCs w:val="24"/>
        </w:rPr>
        <w:t xml:space="preserve"> </w:t>
      </w:r>
      <w:r w:rsidR="000C5D4B" w:rsidRPr="000C5D4B">
        <w:rPr>
          <w:rFonts w:ascii="Times New Roman" w:hAnsi="Times New Roman" w:cs="Times New Roman"/>
          <w:sz w:val="24"/>
          <w:szCs w:val="24"/>
        </w:rPr>
        <w:t>FT</w:t>
      </w:r>
      <w:r w:rsidR="000C5D4B" w:rsidRPr="000C5D4B">
        <w:rPr>
          <w:rFonts w:ascii="Times New Roman" w:hAnsi="Times New Roman" w:cs="Times New Roman"/>
          <w:sz w:val="24"/>
          <w:szCs w:val="24"/>
          <w:lang w:val="en-US"/>
        </w:rPr>
        <w:t>IR a</w:t>
      </w:r>
      <w:r w:rsidRPr="000C5D4B">
        <w:rPr>
          <w:rFonts w:ascii="Times New Roman" w:hAnsi="Times New Roman" w:cs="Times New Roman"/>
          <w:sz w:val="24"/>
          <w:szCs w:val="24"/>
          <w:lang w:val="en-US"/>
        </w:rPr>
        <w:t xml:space="preserve">bsorbance band maxima of </w:t>
      </w:r>
      <w:r w:rsidR="000C5D4B" w:rsidRPr="000C5D4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0C5D4B">
        <w:rPr>
          <w:rFonts w:ascii="Times New Roman" w:hAnsi="Times New Roman" w:cs="Times New Roman"/>
          <w:sz w:val="24"/>
          <w:szCs w:val="24"/>
        </w:rPr>
        <w:t xml:space="preserve">rea, </w:t>
      </w:r>
      <w:proofErr w:type="gramStart"/>
      <w:r w:rsidRPr="000C5D4B">
        <w:rPr>
          <w:rFonts w:ascii="Times New Roman" w:hAnsi="Times New Roman" w:cs="Times New Roman"/>
          <w:sz w:val="24"/>
          <w:szCs w:val="24"/>
          <w:lang w:val="en-US"/>
        </w:rPr>
        <w:t>Gd(</w:t>
      </w:r>
      <w:proofErr w:type="gramEnd"/>
      <w:r w:rsidRPr="000C5D4B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0C5D4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C5D4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C5D4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C5D4B">
        <w:rPr>
          <w:rFonts w:ascii="Times New Roman" w:hAnsi="Times New Roman" w:cs="Times New Roman"/>
          <w:sz w:val="24"/>
          <w:szCs w:val="24"/>
          <w:lang w:val="en-US"/>
        </w:rPr>
        <w:t>.6H</w:t>
      </w:r>
      <w:r w:rsidRPr="000C5D4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C5D4B">
        <w:rPr>
          <w:rFonts w:ascii="Times New Roman" w:hAnsi="Times New Roman" w:cs="Times New Roman"/>
          <w:sz w:val="24"/>
          <w:szCs w:val="24"/>
          <w:lang w:val="en-US"/>
        </w:rPr>
        <w:t>O, and DES (Gd : U) at 1 : 2 molar ratios.</w:t>
      </w:r>
    </w:p>
    <w:tbl>
      <w:tblPr>
        <w:tblStyle w:val="TableGrid"/>
        <w:tblpPr w:leftFromText="180" w:rightFromText="180" w:vertAnchor="page" w:horzAnchor="margin" w:tblpY="2411"/>
        <w:tblW w:w="9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52"/>
        <w:gridCol w:w="2543"/>
        <w:gridCol w:w="3732"/>
      </w:tblGrid>
      <w:tr w:rsidR="00540BA1" w14:paraId="56904353" w14:textId="77777777" w:rsidTr="009A0A26">
        <w:trPr>
          <w:trHeight w:val="617"/>
        </w:trPr>
        <w:tc>
          <w:tcPr>
            <w:tcW w:w="31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ACBAE7A" w14:textId="2F37A263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 Absorbance Band </w:t>
            </w:r>
            <w:r w:rsidR="009A0A26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axima of Urea (cm</w:t>
            </w:r>
            <w:r w:rsidRPr="00EF0C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F13578" w14:textId="10129CD3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 Absorbance Band </w:t>
            </w:r>
            <w:r w:rsidR="009A0A26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axima of Gd(NO</w:t>
            </w:r>
            <w:r w:rsidRPr="001A78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A78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.6H</w:t>
            </w:r>
            <w:r w:rsidRPr="001A787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(cm</w:t>
            </w:r>
            <w:r w:rsidRPr="00EF0C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A9D0A72" w14:textId="51D49EFB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 Absorbance Band </w:t>
            </w:r>
            <w:r w:rsidR="009A0A26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axima of</w:t>
            </w:r>
          </w:p>
          <w:p w14:paraId="35A686B0" w14:textId="68F41DBC" w:rsidR="00540BA1" w:rsidRDefault="009A0A26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540BA1">
              <w:rPr>
                <w:rFonts w:ascii="Times New Roman" w:hAnsi="Times New Roman" w:cs="Times New Roman"/>
                <w:sz w:val="24"/>
                <w:szCs w:val="24"/>
              </w:rPr>
              <w:t>Gd :</w:t>
            </w:r>
            <w:proofErr w:type="gramEnd"/>
            <w:r w:rsidR="00540BA1">
              <w:rPr>
                <w:rFonts w:ascii="Times New Roman" w:hAnsi="Times New Roman" w:cs="Times New Roman"/>
                <w:sz w:val="24"/>
                <w:szCs w:val="24"/>
              </w:rPr>
              <w:t xml:space="preserve"> U :: 1 :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40BA1">
              <w:rPr>
                <w:rFonts w:ascii="Times New Roman" w:hAnsi="Times New Roman" w:cs="Times New Roman"/>
                <w:sz w:val="24"/>
                <w:szCs w:val="24"/>
              </w:rPr>
              <w:t xml:space="preserve"> DES</w:t>
            </w:r>
          </w:p>
          <w:p w14:paraId="5089EE85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(cm</w:t>
            </w:r>
            <w:r w:rsidRPr="00EF0C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40BA1" w14:paraId="3778F18F" w14:textId="77777777" w:rsidTr="009A0A26">
        <w:trPr>
          <w:trHeight w:val="617"/>
        </w:trPr>
        <w:tc>
          <w:tcPr>
            <w:tcW w:w="315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7773AD47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2543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2BCB6CBD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6175086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579, 528</w:t>
            </w:r>
          </w:p>
        </w:tc>
      </w:tr>
      <w:tr w:rsidR="00540BA1" w14:paraId="28F21172" w14:textId="77777777" w:rsidTr="009A0A26">
        <w:trPr>
          <w:trHeight w:val="595"/>
        </w:trPr>
        <w:tc>
          <w:tcPr>
            <w:tcW w:w="3152" w:type="dxa"/>
            <w:shd w:val="clear" w:color="auto" w:fill="FFFFFF" w:themeFill="background1"/>
            <w:vAlign w:val="center"/>
          </w:tcPr>
          <w:p w14:paraId="35D7BC5D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788</w:t>
            </w: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30620537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shd w:val="clear" w:color="auto" w:fill="FFFFFF" w:themeFill="background1"/>
            <w:vAlign w:val="center"/>
          </w:tcPr>
          <w:p w14:paraId="3B6EE91F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776</w:t>
            </w:r>
          </w:p>
        </w:tc>
      </w:tr>
      <w:tr w:rsidR="00540BA1" w14:paraId="0858C320" w14:textId="77777777" w:rsidTr="009A0A26">
        <w:trPr>
          <w:trHeight w:val="617"/>
        </w:trPr>
        <w:tc>
          <w:tcPr>
            <w:tcW w:w="3152" w:type="dxa"/>
            <w:shd w:val="clear" w:color="auto" w:fill="FFFFFF" w:themeFill="background1"/>
            <w:vAlign w:val="center"/>
          </w:tcPr>
          <w:p w14:paraId="69940B51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6F831883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816</w:t>
            </w:r>
          </w:p>
        </w:tc>
        <w:tc>
          <w:tcPr>
            <w:tcW w:w="3732" w:type="dxa"/>
            <w:shd w:val="clear" w:color="auto" w:fill="FFFFFF" w:themeFill="background1"/>
            <w:vAlign w:val="center"/>
          </w:tcPr>
          <w:p w14:paraId="13503D9F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826</w:t>
            </w:r>
          </w:p>
        </w:tc>
      </w:tr>
      <w:tr w:rsidR="00540BA1" w14:paraId="0418BC7D" w14:textId="77777777" w:rsidTr="009A0A26">
        <w:trPr>
          <w:trHeight w:val="617"/>
        </w:trPr>
        <w:tc>
          <w:tcPr>
            <w:tcW w:w="3152" w:type="dxa"/>
            <w:shd w:val="clear" w:color="auto" w:fill="FFFFFF" w:themeFill="background1"/>
            <w:vAlign w:val="center"/>
          </w:tcPr>
          <w:p w14:paraId="5042453E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19673238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1326</w:t>
            </w:r>
          </w:p>
        </w:tc>
        <w:tc>
          <w:tcPr>
            <w:tcW w:w="3732" w:type="dxa"/>
            <w:shd w:val="clear" w:color="auto" w:fill="FFFFFF" w:themeFill="background1"/>
            <w:vAlign w:val="center"/>
          </w:tcPr>
          <w:p w14:paraId="26FE47E4" w14:textId="2F9C8F6B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Shoulder at 1330</w:t>
            </w:r>
          </w:p>
        </w:tc>
      </w:tr>
      <w:tr w:rsidR="00540BA1" w14:paraId="262C47D8" w14:textId="77777777" w:rsidTr="009A0A26">
        <w:trPr>
          <w:trHeight w:val="617"/>
        </w:trPr>
        <w:tc>
          <w:tcPr>
            <w:tcW w:w="3152" w:type="dxa"/>
            <w:shd w:val="clear" w:color="auto" w:fill="FFFFFF" w:themeFill="background1"/>
            <w:vAlign w:val="center"/>
          </w:tcPr>
          <w:p w14:paraId="4403C5E7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5FCBF520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1385</w:t>
            </w:r>
          </w:p>
        </w:tc>
        <w:tc>
          <w:tcPr>
            <w:tcW w:w="3732" w:type="dxa"/>
            <w:shd w:val="clear" w:color="auto" w:fill="FFFFFF" w:themeFill="background1"/>
            <w:vAlign w:val="center"/>
          </w:tcPr>
          <w:p w14:paraId="2E87AE08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Broad peak at 1393</w:t>
            </w:r>
          </w:p>
        </w:tc>
      </w:tr>
      <w:tr w:rsidR="00540BA1" w14:paraId="7B6ADAB8" w14:textId="77777777" w:rsidTr="009A0A26">
        <w:trPr>
          <w:trHeight w:val="617"/>
        </w:trPr>
        <w:tc>
          <w:tcPr>
            <w:tcW w:w="3152" w:type="dxa"/>
            <w:shd w:val="clear" w:color="auto" w:fill="FFFFFF" w:themeFill="background1"/>
            <w:vAlign w:val="center"/>
          </w:tcPr>
          <w:p w14:paraId="0BCCE245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1465</w:t>
            </w: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4E111867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3732" w:type="dxa"/>
            <w:shd w:val="clear" w:color="auto" w:fill="FFFFFF" w:themeFill="background1"/>
            <w:vAlign w:val="center"/>
          </w:tcPr>
          <w:p w14:paraId="00E20F1F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1475</w:t>
            </w:r>
          </w:p>
        </w:tc>
      </w:tr>
      <w:tr w:rsidR="00540BA1" w14:paraId="6CA1A41B" w14:textId="77777777" w:rsidTr="009A0A26">
        <w:trPr>
          <w:trHeight w:val="617"/>
        </w:trPr>
        <w:tc>
          <w:tcPr>
            <w:tcW w:w="3152" w:type="dxa"/>
            <w:shd w:val="clear" w:color="auto" w:fill="FFFFFF" w:themeFill="background1"/>
            <w:vAlign w:val="center"/>
          </w:tcPr>
          <w:p w14:paraId="4D55C978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6F1ED2F0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shd w:val="clear" w:color="auto" w:fill="FFFFFF" w:themeFill="background1"/>
            <w:vAlign w:val="center"/>
          </w:tcPr>
          <w:p w14:paraId="0C8F32EF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1590</w:t>
            </w:r>
          </w:p>
        </w:tc>
      </w:tr>
      <w:tr w:rsidR="00540BA1" w14:paraId="5CAF004F" w14:textId="77777777" w:rsidTr="009A0A26">
        <w:trPr>
          <w:trHeight w:val="617"/>
        </w:trPr>
        <w:tc>
          <w:tcPr>
            <w:tcW w:w="3152" w:type="dxa"/>
            <w:shd w:val="clear" w:color="auto" w:fill="FFFFFF" w:themeFill="background1"/>
            <w:vAlign w:val="center"/>
          </w:tcPr>
          <w:p w14:paraId="1021A33C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1625</w:t>
            </w: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757FFF59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1632</w:t>
            </w:r>
          </w:p>
        </w:tc>
        <w:tc>
          <w:tcPr>
            <w:tcW w:w="3732" w:type="dxa"/>
            <w:shd w:val="clear" w:color="auto" w:fill="FFFFFF" w:themeFill="background1"/>
            <w:vAlign w:val="center"/>
          </w:tcPr>
          <w:p w14:paraId="4A73EF45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1640</w:t>
            </w:r>
          </w:p>
        </w:tc>
      </w:tr>
      <w:tr w:rsidR="00540BA1" w14:paraId="28A07565" w14:textId="77777777" w:rsidTr="009A0A26">
        <w:trPr>
          <w:trHeight w:val="617"/>
        </w:trPr>
        <w:tc>
          <w:tcPr>
            <w:tcW w:w="3152" w:type="dxa"/>
            <w:shd w:val="clear" w:color="auto" w:fill="FFFFFF" w:themeFill="background1"/>
            <w:vAlign w:val="center"/>
          </w:tcPr>
          <w:p w14:paraId="40ABB329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3260</w:t>
            </w: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16050B48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shd w:val="clear" w:color="auto" w:fill="FFFFFF" w:themeFill="background1"/>
            <w:vAlign w:val="center"/>
          </w:tcPr>
          <w:p w14:paraId="5A8E8566" w14:textId="3134CF66" w:rsidR="00540BA1" w:rsidRDefault="0084639C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Shoulder at 3226</w:t>
            </w:r>
          </w:p>
        </w:tc>
      </w:tr>
      <w:tr w:rsidR="00540BA1" w14:paraId="45A4E309" w14:textId="77777777" w:rsidTr="009A0A26">
        <w:trPr>
          <w:trHeight w:val="617"/>
        </w:trPr>
        <w:tc>
          <w:tcPr>
            <w:tcW w:w="3152" w:type="dxa"/>
            <w:shd w:val="clear" w:color="auto" w:fill="FFFFFF" w:themeFill="background1"/>
            <w:vAlign w:val="center"/>
          </w:tcPr>
          <w:p w14:paraId="2EC46747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shd w:val="clear" w:color="auto" w:fill="FFFFFF" w:themeFill="background1"/>
            <w:vAlign w:val="center"/>
          </w:tcPr>
          <w:p w14:paraId="3FBAE27D" w14:textId="02487F6B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Shoulder at 3216</w:t>
            </w:r>
          </w:p>
        </w:tc>
        <w:tc>
          <w:tcPr>
            <w:tcW w:w="3732" w:type="dxa"/>
            <w:shd w:val="clear" w:color="auto" w:fill="FFFFFF" w:themeFill="background1"/>
            <w:vAlign w:val="center"/>
          </w:tcPr>
          <w:p w14:paraId="7F8FAB20" w14:textId="78CAD01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Shoulder at 3226</w:t>
            </w:r>
          </w:p>
        </w:tc>
      </w:tr>
      <w:tr w:rsidR="00540BA1" w14:paraId="4CE8239A" w14:textId="77777777" w:rsidTr="009A0A26">
        <w:trPr>
          <w:trHeight w:val="617"/>
        </w:trPr>
        <w:tc>
          <w:tcPr>
            <w:tcW w:w="3152" w:type="dxa"/>
            <w:shd w:val="clear" w:color="auto" w:fill="FFFFFF" w:themeFill="background1"/>
            <w:vAlign w:val="center"/>
          </w:tcPr>
          <w:p w14:paraId="61A6A636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3345</w:t>
            </w:r>
          </w:p>
        </w:tc>
        <w:tc>
          <w:tcPr>
            <w:tcW w:w="2543" w:type="dxa"/>
            <w:vMerge w:val="restar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1434C91" w14:textId="78E47749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Broad </w:t>
            </w:r>
            <w:r w:rsidR="009A0A26">
              <w:rPr>
                <w:rFonts w:ascii="Times New Roman" w:hAnsi="Times New Roman" w:cs="Times New Roman"/>
                <w:sz w:val="24"/>
                <w:szCs w:val="24"/>
              </w:rPr>
              <w:t xml:space="preserve">peak 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3390</w:t>
            </w:r>
          </w:p>
        </w:tc>
        <w:tc>
          <w:tcPr>
            <w:tcW w:w="3732" w:type="dxa"/>
            <w:shd w:val="clear" w:color="auto" w:fill="FFFFFF" w:themeFill="background1"/>
            <w:vAlign w:val="center"/>
          </w:tcPr>
          <w:p w14:paraId="1DDD468C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3360</w:t>
            </w:r>
          </w:p>
        </w:tc>
      </w:tr>
      <w:tr w:rsidR="00540BA1" w14:paraId="15EBB135" w14:textId="77777777" w:rsidTr="009A0A26">
        <w:trPr>
          <w:trHeight w:val="617"/>
        </w:trPr>
        <w:tc>
          <w:tcPr>
            <w:tcW w:w="3152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AB460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3448</w:t>
            </w:r>
          </w:p>
        </w:tc>
        <w:tc>
          <w:tcPr>
            <w:tcW w:w="2543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FD669CB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FA55CF3" w14:textId="77777777" w:rsidR="00540BA1" w:rsidRDefault="00540BA1" w:rsidP="00540B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3475</w:t>
            </w:r>
          </w:p>
        </w:tc>
      </w:tr>
    </w:tbl>
    <w:p w14:paraId="3FB18491" w14:textId="77777777" w:rsidR="002A0CE5" w:rsidRDefault="002A0CE5"/>
    <w:p w14:paraId="22D0E068" w14:textId="77777777" w:rsidR="002A0CE5" w:rsidRDefault="002A0CE5"/>
    <w:p w14:paraId="1EF02EBE" w14:textId="77777777" w:rsidR="00AB1197" w:rsidRDefault="00AB1197"/>
    <w:p w14:paraId="04A2B49D" w14:textId="77777777" w:rsidR="00AB1197" w:rsidRDefault="00AB1197"/>
    <w:p w14:paraId="68AB00B0" w14:textId="77777777" w:rsidR="00AB1197" w:rsidRDefault="00AB1197"/>
    <w:p w14:paraId="3B7632AF" w14:textId="77777777" w:rsidR="00AB1197" w:rsidRDefault="00AB1197"/>
    <w:p w14:paraId="06F1A783" w14:textId="77777777" w:rsidR="00AB1197" w:rsidRDefault="00AB1197"/>
    <w:p w14:paraId="38BDEEFA" w14:textId="77777777" w:rsidR="00AB1197" w:rsidRDefault="00AB1197"/>
    <w:p w14:paraId="4A0C6B1F" w14:textId="77777777" w:rsidR="00AB1197" w:rsidRDefault="00AB1197"/>
    <w:p w14:paraId="2CD6DF30" w14:textId="77777777" w:rsidR="00AB1197" w:rsidRDefault="00AB1197"/>
    <w:p w14:paraId="21AA5EDE" w14:textId="77777777" w:rsidR="00AB1197" w:rsidRDefault="00AB1197"/>
    <w:p w14:paraId="2653FC93" w14:textId="072C1A49" w:rsidR="00AB1197" w:rsidRPr="00AB1197" w:rsidRDefault="00AB1197" w:rsidP="00AB11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17F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E1317F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131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317F">
        <w:rPr>
          <w:rFonts w:ascii="Times New Roman" w:hAnsi="Times New Roman" w:cs="Times New Roman"/>
          <w:sz w:val="24"/>
          <w:szCs w:val="24"/>
        </w:rPr>
        <w:t xml:space="preserve">Absorbance spectra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317F">
        <w:rPr>
          <w:rFonts w:ascii="Times New Roman" w:hAnsi="Times New Roman" w:cs="Times New Roman"/>
          <w:sz w:val="24"/>
          <w:szCs w:val="24"/>
        </w:rPr>
        <w:t>DENA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E131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317F">
        <w:rPr>
          <w:rFonts w:ascii="Times New Roman" w:hAnsi="Times New Roman" w:cs="Times New Roman"/>
          <w:sz w:val="24"/>
          <w:szCs w:val="24"/>
        </w:rPr>
        <w:t xml:space="preserve">NA dissolved in </w:t>
      </w:r>
      <w:proofErr w:type="gramStart"/>
      <w:r>
        <w:rPr>
          <w:rFonts w:ascii="Times New Roman" w:hAnsi="Times New Roman" w:cs="Times New Roman"/>
          <w:sz w:val="24"/>
          <w:szCs w:val="24"/>
        </w:rPr>
        <w:t>Ln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 </w:t>
      </w:r>
      <w:r w:rsidRPr="00E1317F">
        <w:rPr>
          <w:rFonts w:ascii="Times New Roman" w:hAnsi="Times New Roman" w:cs="Times New Roman"/>
          <w:sz w:val="24"/>
          <w:szCs w:val="24"/>
        </w:rPr>
        <w:t xml:space="preserve">based </w:t>
      </w:r>
      <w:r>
        <w:rPr>
          <w:rFonts w:ascii="Times New Roman" w:hAnsi="Times New Roman" w:cs="Times New Roman"/>
          <w:sz w:val="24"/>
          <w:szCs w:val="24"/>
        </w:rPr>
        <w:t xml:space="preserve">DESs </w:t>
      </w:r>
      <w:r w:rsidRPr="00E1317F">
        <w:rPr>
          <w:rFonts w:ascii="Times New Roman" w:hAnsi="Times New Roman" w:cs="Times New Roman"/>
          <w:sz w:val="24"/>
          <w:szCs w:val="24"/>
        </w:rPr>
        <w:t>at room temperature.</w:t>
      </w:r>
    </w:p>
    <w:p w14:paraId="5C349919" w14:textId="632848AE" w:rsidR="007833C9" w:rsidRDefault="009F7B8B" w:rsidP="00E1317F">
      <w:pPr>
        <w:jc w:val="center"/>
      </w:pPr>
      <w:r w:rsidRPr="009F7B8B">
        <w:rPr>
          <w:noProof/>
          <w:lang w:eastAsia="en-IN"/>
        </w:rPr>
        <w:drawing>
          <wp:inline distT="0" distB="0" distL="0" distR="0" wp14:anchorId="1B79217E" wp14:editId="36DC08D3">
            <wp:extent cx="5731510" cy="3093720"/>
            <wp:effectExtent l="0" t="0" r="254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B6F888D-5BF2-4F98-F92C-08205014D2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B6F888D-5BF2-4F98-F92C-08205014D2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0" r="12978"/>
                    <a:stretch/>
                  </pic:blipFill>
                  <pic:spPr>
                    <a:xfrm>
                      <a:off x="0" y="0"/>
                      <a:ext cx="57315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71A1" w14:textId="77777777" w:rsidR="005174DE" w:rsidRDefault="005174DE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66EFE5" w14:textId="77777777" w:rsidR="006A28E7" w:rsidRDefault="006A28E7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5D5BD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1E0546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8E29F5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72335A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9F0D3B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DAF889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82857F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327F0A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7ED2F8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13B16A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30543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DBB5A2" w14:textId="7777777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19DE66" w14:textId="3D62EF27" w:rsidR="009F0D81" w:rsidRDefault="009F0D81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478798" w14:textId="77777777" w:rsidR="00AB1197" w:rsidRDefault="00AB1197" w:rsidP="00996134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14:paraId="4FE32254" w14:textId="77777777" w:rsidR="00AB1197" w:rsidRDefault="00AB1197" w:rsidP="00996134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14:paraId="04E2EEA5" w14:textId="77777777" w:rsidR="00AB1197" w:rsidRDefault="00AB1197" w:rsidP="00996134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14:paraId="2230EC62" w14:textId="5FA29DDB" w:rsidR="00AB1197" w:rsidRPr="003F3BD2" w:rsidRDefault="00AB1197" w:rsidP="00AB11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4B8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ure</w:t>
      </w:r>
      <w:r w:rsidRPr="00E94B8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S2. </w:t>
      </w:r>
      <w:r w:rsidRPr="007E177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223E29">
        <w:rPr>
          <w:rFonts w:ascii="Times New Roman" w:hAnsi="Times New Roman" w:cs="Times New Roman"/>
          <w:sz w:val="24"/>
          <w:szCs w:val="24"/>
          <w:lang w:val="en-US"/>
        </w:rPr>
        <w:t xml:space="preserve">C NMR </w:t>
      </w:r>
      <w:r>
        <w:rPr>
          <w:rFonts w:ascii="Times New Roman" w:hAnsi="Times New Roman" w:cs="Times New Roman"/>
          <w:sz w:val="24"/>
          <w:szCs w:val="24"/>
          <w:lang w:val="en-US"/>
        </w:rPr>
        <w:t>spectra</w:t>
      </w:r>
      <w:r w:rsidRPr="00223E2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250 mM </w:t>
      </w:r>
      <w:proofErr w:type="spellStart"/>
      <w:r w:rsidRPr="00223E29">
        <w:rPr>
          <w:rFonts w:ascii="Times New Roman" w:hAnsi="Times New Roman" w:cs="Times New Roman"/>
          <w:sz w:val="24"/>
          <w:szCs w:val="24"/>
          <w:lang w:val="en-US"/>
        </w:rPr>
        <w:t>PyO</w:t>
      </w:r>
      <w:proofErr w:type="spellEnd"/>
      <w:r w:rsidRPr="00223E29">
        <w:rPr>
          <w:rFonts w:ascii="Times New Roman" w:hAnsi="Times New Roman" w:cs="Times New Roman"/>
          <w:sz w:val="24"/>
          <w:szCs w:val="24"/>
          <w:lang w:val="en-US"/>
        </w:rPr>
        <w:t xml:space="preserve"> within </w:t>
      </w:r>
      <w:proofErr w:type="gramStart"/>
      <w:r w:rsidRPr="00223E29">
        <w:rPr>
          <w:rFonts w:ascii="Times New Roman" w:hAnsi="Times New Roman" w:cs="Times New Roman"/>
          <w:sz w:val="24"/>
          <w:szCs w:val="24"/>
          <w:lang w:val="en-US"/>
        </w:rPr>
        <w:t>La :</w:t>
      </w:r>
      <w:proofErr w:type="gramEnd"/>
      <w:r w:rsidRPr="00223E29">
        <w:rPr>
          <w:rFonts w:ascii="Times New Roman" w:hAnsi="Times New Roman" w:cs="Times New Roman"/>
          <w:sz w:val="24"/>
          <w:szCs w:val="24"/>
          <w:lang w:val="en-US"/>
        </w:rPr>
        <w:t xml:space="preserve"> U at 1 :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223E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A2283">
        <w:rPr>
          <w:rFonts w:ascii="Times New Roman" w:hAnsi="Times New Roman" w:cs="Times New Roman"/>
          <w:b/>
          <w:bCs/>
          <w:sz w:val="24"/>
          <w:szCs w:val="24"/>
          <w:lang w:val="en-US"/>
        </w:rPr>
        <w:t>Panel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223E29">
        <w:rPr>
          <w:rFonts w:ascii="Times New Roman" w:hAnsi="Times New Roman" w:cs="Times New Roman"/>
          <w:sz w:val="24"/>
          <w:szCs w:val="24"/>
          <w:lang w:val="en-US"/>
        </w:rPr>
        <w:t xml:space="preserve">1 : 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223E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A2283">
        <w:rPr>
          <w:rFonts w:ascii="Times New Roman" w:hAnsi="Times New Roman" w:cs="Times New Roman"/>
          <w:b/>
          <w:bCs/>
          <w:sz w:val="24"/>
          <w:szCs w:val="24"/>
          <w:lang w:val="en-US"/>
        </w:rPr>
        <w:t>Panel 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223E29">
        <w:rPr>
          <w:rFonts w:ascii="Times New Roman" w:hAnsi="Times New Roman" w:cs="Times New Roman"/>
          <w:sz w:val="24"/>
          <w:szCs w:val="24"/>
          <w:lang w:val="en-US"/>
        </w:rPr>
        <w:t xml:space="preserve">1 : 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223E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A2283">
        <w:rPr>
          <w:rFonts w:ascii="Times New Roman" w:hAnsi="Times New Roman" w:cs="Times New Roman"/>
          <w:b/>
          <w:bCs/>
          <w:sz w:val="24"/>
          <w:szCs w:val="24"/>
          <w:lang w:val="en-US"/>
        </w:rPr>
        <w:t>Panel 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223E29">
        <w:rPr>
          <w:rFonts w:ascii="Times New Roman" w:hAnsi="Times New Roman" w:cs="Times New Roman"/>
          <w:sz w:val="24"/>
          <w:szCs w:val="24"/>
          <w:lang w:val="en-US"/>
        </w:rPr>
        <w:t>molar ratios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5FA663B" w14:textId="77777777" w:rsidR="00AB1197" w:rsidRDefault="00AB1197" w:rsidP="00996134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14:paraId="700C2FD1" w14:textId="58299FC5" w:rsidR="00996134" w:rsidRDefault="00996134" w:rsidP="009961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66DA264" wp14:editId="632FAB4D">
            <wp:extent cx="3036132" cy="6869927"/>
            <wp:effectExtent l="0" t="0" r="0" b="7620"/>
            <wp:docPr id="1344558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07" cy="69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1AB2C" w14:textId="77777777" w:rsidR="00211FA6" w:rsidRDefault="00211FA6" w:rsidP="00211F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CD44E8" w14:textId="795ECC8A" w:rsidR="00996134" w:rsidRDefault="00996134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0859C3" w14:textId="77777777" w:rsidR="00996134" w:rsidRDefault="00996134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E4E746" w14:textId="77777777" w:rsidR="00996134" w:rsidRDefault="00996134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3BA00F" w14:textId="77777777" w:rsidR="00996134" w:rsidRDefault="00996134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A934B9" w14:textId="77777777" w:rsidR="00996134" w:rsidRDefault="00996134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5B0161" w14:textId="77777777" w:rsidR="00996134" w:rsidRDefault="00996134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CB3DF6" w14:textId="77777777" w:rsidR="00996134" w:rsidRDefault="00996134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1146A8" w14:textId="02F180DA" w:rsidR="00AB1197" w:rsidRDefault="00AB1197" w:rsidP="00AB119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17F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E1317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131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Fluorescence</w:t>
      </w:r>
      <w:r w:rsidRPr="00E131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emission </w:t>
      </w:r>
      <w:r w:rsidRPr="00E1317F">
        <w:rPr>
          <w:rFonts w:ascii="Times New Roman" w:hAnsi="Times New Roman" w:cs="Times New Roman"/>
          <w:sz w:val="24"/>
          <w:szCs w:val="24"/>
        </w:rPr>
        <w:t xml:space="preserve">spectra of </w:t>
      </w:r>
      <w:r>
        <w:rPr>
          <w:rFonts w:ascii="Times New Roman" w:hAnsi="Times New Roman" w:cs="Times New Roman"/>
          <w:sz w:val="24"/>
          <w:szCs w:val="24"/>
        </w:rPr>
        <w:t>25μm PyCHO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=406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nm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317F">
        <w:rPr>
          <w:rFonts w:ascii="Times New Roman" w:hAnsi="Times New Roman" w:cs="Times New Roman"/>
          <w:sz w:val="24"/>
          <w:szCs w:val="24"/>
        </w:rPr>
        <w:t xml:space="preserve">dissolved in </w:t>
      </w:r>
      <w:proofErr w:type="gramStart"/>
      <w:r>
        <w:rPr>
          <w:rFonts w:ascii="Times New Roman" w:hAnsi="Times New Roman" w:cs="Times New Roman"/>
          <w:sz w:val="24"/>
          <w:szCs w:val="24"/>
        </w:rPr>
        <w:t>Ln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</w:t>
      </w:r>
      <w:r w:rsidRPr="00E1317F">
        <w:rPr>
          <w:rFonts w:ascii="Times New Roman" w:hAnsi="Times New Roman" w:cs="Times New Roman"/>
          <w:sz w:val="24"/>
          <w:szCs w:val="24"/>
        </w:rPr>
        <w:t xml:space="preserve"> based </w:t>
      </w:r>
      <w:r>
        <w:rPr>
          <w:rFonts w:ascii="Times New Roman" w:hAnsi="Times New Roman" w:cs="Times New Roman"/>
          <w:sz w:val="24"/>
          <w:szCs w:val="24"/>
        </w:rPr>
        <w:t xml:space="preserve">DESs </w:t>
      </w:r>
      <w:r w:rsidRPr="00E1317F">
        <w:rPr>
          <w:rFonts w:ascii="Times New Roman" w:hAnsi="Times New Roman" w:cs="Times New Roman"/>
          <w:sz w:val="24"/>
          <w:szCs w:val="24"/>
        </w:rPr>
        <w:t>at room temperature.</w:t>
      </w:r>
    </w:p>
    <w:p w14:paraId="070E440A" w14:textId="77777777" w:rsidR="00E14449" w:rsidRDefault="00E14449" w:rsidP="00CD79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4BA77E" w14:textId="579C22BE" w:rsidR="005174DE" w:rsidRDefault="00B475D1" w:rsidP="005174DE">
      <w:pPr>
        <w:jc w:val="center"/>
        <w:rPr>
          <w:rFonts w:ascii="Times New Roman" w:hAnsi="Times New Roman" w:cs="Times New Roman"/>
          <w:sz w:val="24"/>
          <w:szCs w:val="24"/>
        </w:rPr>
      </w:pPr>
      <w:r w:rsidRPr="00B475D1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BEDAB97" wp14:editId="6174AE12">
            <wp:extent cx="6186115" cy="1986191"/>
            <wp:effectExtent l="0" t="0" r="5715" b="0"/>
            <wp:docPr id="2125697928" name="Picture 2125697928">
              <a:extLst xmlns:a="http://schemas.openxmlformats.org/drawingml/2006/main">
                <a:ext uri="{FF2B5EF4-FFF2-40B4-BE49-F238E27FC236}">
                  <a16:creationId xmlns:a16="http://schemas.microsoft.com/office/drawing/2014/main" id="{878B1B17-BC3A-87F4-31FA-5F7AD364CB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78B1B17-BC3A-87F4-31FA-5F7AD364CB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19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E6C6" w14:textId="77777777" w:rsidR="00754520" w:rsidRDefault="00754520" w:rsidP="00754520">
      <w:pPr>
        <w:rPr>
          <w:rFonts w:ascii="Times New Roman" w:hAnsi="Times New Roman" w:cs="Times New Roman"/>
          <w:sz w:val="24"/>
          <w:szCs w:val="24"/>
        </w:rPr>
      </w:pPr>
    </w:p>
    <w:p w14:paraId="22B18878" w14:textId="77777777" w:rsidR="006A28E7" w:rsidRDefault="006A28E7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D171B63" w14:textId="77777777" w:rsidR="006A28E7" w:rsidRDefault="006A28E7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8C6B8E1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29B10AB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31EC625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C9D871E" w14:textId="77777777" w:rsidR="006A28E7" w:rsidRDefault="006A28E7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50F8827" w14:textId="77777777" w:rsidR="006A28E7" w:rsidRDefault="006A28E7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57C384B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453970F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0C89F2F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84AB3D9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D420F2C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189149F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ACC122B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6ABD235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93F9003" w14:textId="77777777" w:rsidR="009F0D81" w:rsidRDefault="009F0D81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5C375EB" w14:textId="77777777" w:rsidR="002A0CE5" w:rsidRDefault="002A0CE5" w:rsidP="00D7359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6C463A3" w14:textId="2D89F78F" w:rsidR="00AB1197" w:rsidRDefault="00AB1197" w:rsidP="00AB1197">
      <w:pPr>
        <w:jc w:val="both"/>
        <w:rPr>
          <w:rFonts w:ascii="Times New Roman" w:hAnsi="Times New Roman" w:cs="Times New Roman"/>
          <w:sz w:val="24"/>
          <w:szCs w:val="24"/>
        </w:rPr>
      </w:pPr>
      <w:r w:rsidRPr="00E1317F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E1317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131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7884">
        <w:rPr>
          <w:rFonts w:ascii="Times New Roman" w:hAnsi="Times New Roman" w:cs="Times New Roman"/>
          <w:sz w:val="24"/>
          <w:szCs w:val="24"/>
        </w:rPr>
        <w:t>Absorbance</w:t>
      </w:r>
      <w:r>
        <w:rPr>
          <w:rFonts w:ascii="Times New Roman" w:hAnsi="Times New Roman" w:cs="Times New Roman"/>
          <w:sz w:val="24"/>
          <w:szCs w:val="24"/>
        </w:rPr>
        <w:t xml:space="preserve"> spectra of 10</w:t>
      </w:r>
      <w:r>
        <w:rPr>
          <w:rFonts w:cstheme="minorHAnsi"/>
        </w:rPr>
        <w:t>μ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FF78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Nile red </w:t>
      </w:r>
      <w:r w:rsidRPr="00FF788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Fluorescence</w:t>
      </w:r>
      <w:r w:rsidRPr="00E131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excitation </w:t>
      </w:r>
      <w:r w:rsidRPr="00E1317F">
        <w:rPr>
          <w:rFonts w:ascii="Times New Roman" w:hAnsi="Times New Roman" w:cs="Times New Roman"/>
          <w:sz w:val="24"/>
          <w:szCs w:val="24"/>
        </w:rPr>
        <w:t>spectra of</w:t>
      </w:r>
      <w:r>
        <w:rPr>
          <w:rFonts w:ascii="Times New Roman" w:hAnsi="Times New Roman" w:cs="Times New Roman"/>
          <w:sz w:val="24"/>
          <w:szCs w:val="24"/>
        </w:rPr>
        <w:t xml:space="preserve"> 25</w:t>
      </w:r>
      <w:r>
        <w:rPr>
          <w:rFonts w:cstheme="minorHAnsi"/>
        </w:rPr>
        <w:t>μ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131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Nile red </w:t>
      </w:r>
      <w:r w:rsidRPr="00E1317F">
        <w:rPr>
          <w:rFonts w:ascii="Times New Roman" w:hAnsi="Times New Roman" w:cs="Times New Roman"/>
          <w:sz w:val="24"/>
          <w:szCs w:val="24"/>
        </w:rPr>
        <w:t xml:space="preserve">dissolved in </w:t>
      </w:r>
      <w:proofErr w:type="gramStart"/>
      <w:r>
        <w:rPr>
          <w:rFonts w:ascii="Times New Roman" w:hAnsi="Times New Roman" w:cs="Times New Roman"/>
          <w:sz w:val="24"/>
          <w:szCs w:val="24"/>
        </w:rPr>
        <w:t>Ce :</w:t>
      </w:r>
      <w:proofErr w:type="gramEnd"/>
      <w:r w:rsidRPr="00E131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(panel A)  and Gd : U (panel B) based</w:t>
      </w:r>
      <w:r w:rsidRPr="00E131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DESs</w:t>
      </w:r>
      <w:r w:rsidRPr="00E1317F">
        <w:rPr>
          <w:rFonts w:ascii="Times New Roman" w:hAnsi="Times New Roman" w:cs="Times New Roman"/>
          <w:sz w:val="24"/>
          <w:szCs w:val="24"/>
        </w:rPr>
        <w:t xml:space="preserve"> at room temperature.</w:t>
      </w:r>
    </w:p>
    <w:p w14:paraId="7C197943" w14:textId="77777777" w:rsidR="009F0D81" w:rsidRDefault="009F0D81" w:rsidP="002A0CE5">
      <w:pPr>
        <w:rPr>
          <w:rFonts w:ascii="Times New Roman" w:hAnsi="Times New Roman" w:cs="Times New Roman"/>
          <w:noProof/>
          <w:sz w:val="24"/>
          <w:szCs w:val="24"/>
        </w:rPr>
      </w:pPr>
    </w:p>
    <w:p w14:paraId="7B8027BD" w14:textId="6642A7CF" w:rsidR="002920B3" w:rsidRPr="004E5EED" w:rsidRDefault="005C7E28" w:rsidP="004E5EED">
      <w:pPr>
        <w:jc w:val="center"/>
        <w:rPr>
          <w:rFonts w:ascii="Times New Roman" w:hAnsi="Times New Roman" w:cs="Times New Roman"/>
          <w:sz w:val="24"/>
          <w:szCs w:val="24"/>
        </w:rPr>
      </w:pPr>
      <w:r w:rsidRPr="005C7E28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E4BD408" wp14:editId="285DFBB2">
            <wp:extent cx="5731510" cy="4418091"/>
            <wp:effectExtent l="0" t="0" r="2540" b="1905"/>
            <wp:docPr id="1621037468" name="Picture 1621037468">
              <a:extLst xmlns:a="http://schemas.openxmlformats.org/drawingml/2006/main">
                <a:ext uri="{FF2B5EF4-FFF2-40B4-BE49-F238E27FC236}">
                  <a16:creationId xmlns:a16="http://schemas.microsoft.com/office/drawing/2014/main" id="{CBF67115-5351-CA65-4BED-86F563F492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BF67115-5351-CA65-4BED-86F563F492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9"/>
                    <a:stretch/>
                  </pic:blipFill>
                  <pic:spPr bwMode="auto">
                    <a:xfrm>
                      <a:off x="0" y="0"/>
                      <a:ext cx="5731510" cy="441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6F44A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82C930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977435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C36A0C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20790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B1B014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C33CB9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4C7C13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20B473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D287EF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DEA2BB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AC137A" w14:textId="77777777" w:rsidR="002A0CE5" w:rsidRDefault="002A0CE5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DCCCE2" w14:textId="0785A7AF" w:rsidR="00D92751" w:rsidRDefault="00D92751" w:rsidP="00D92751">
      <w:pPr>
        <w:jc w:val="both"/>
        <w:rPr>
          <w:rFonts w:ascii="Times New Roman" w:hAnsi="Times New Roman" w:cs="Times New Roman"/>
          <w:sz w:val="24"/>
          <w:szCs w:val="24"/>
        </w:rPr>
      </w:pPr>
      <w:r w:rsidRPr="00E1317F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E1317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131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RLS spectra</w:t>
      </w:r>
      <w:r w:rsidRPr="00E1317F">
        <w:rPr>
          <w:rFonts w:ascii="Times New Roman" w:hAnsi="Times New Roman" w:cs="Times New Roman"/>
          <w:sz w:val="24"/>
          <w:szCs w:val="24"/>
        </w:rPr>
        <w:t xml:space="preserve"> of N</w:t>
      </w:r>
      <w:r>
        <w:rPr>
          <w:rFonts w:ascii="Times New Roman" w:hAnsi="Times New Roman" w:cs="Times New Roman"/>
          <w:sz w:val="24"/>
          <w:szCs w:val="24"/>
        </w:rPr>
        <w:t xml:space="preserve">ile red with variation of concentration </w:t>
      </w:r>
      <w:r w:rsidRPr="00E1317F">
        <w:rPr>
          <w:rFonts w:ascii="Times New Roman" w:hAnsi="Times New Roman" w:cs="Times New Roman"/>
          <w:sz w:val="24"/>
          <w:szCs w:val="24"/>
        </w:rPr>
        <w:t xml:space="preserve">dissolved in </w:t>
      </w:r>
      <w:proofErr w:type="gramStart"/>
      <w:r>
        <w:rPr>
          <w:rFonts w:ascii="Times New Roman" w:hAnsi="Times New Roman" w:cs="Times New Roman"/>
          <w:sz w:val="24"/>
          <w:szCs w:val="24"/>
        </w:rPr>
        <w:t>Ln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 ( 1 : 7) </w:t>
      </w:r>
      <w:r w:rsidRPr="00E1317F">
        <w:rPr>
          <w:rFonts w:ascii="Times New Roman" w:hAnsi="Times New Roman" w:cs="Times New Roman"/>
          <w:sz w:val="24"/>
          <w:szCs w:val="24"/>
        </w:rPr>
        <w:t xml:space="preserve">based </w:t>
      </w:r>
      <w:r>
        <w:rPr>
          <w:rFonts w:ascii="Times New Roman" w:hAnsi="Times New Roman" w:cs="Times New Roman"/>
          <w:sz w:val="24"/>
          <w:szCs w:val="24"/>
        </w:rPr>
        <w:t>DESs</w:t>
      </w:r>
      <w:r w:rsidRPr="00E1317F">
        <w:rPr>
          <w:rFonts w:ascii="Times New Roman" w:hAnsi="Times New Roman" w:cs="Times New Roman"/>
          <w:sz w:val="24"/>
          <w:szCs w:val="24"/>
        </w:rPr>
        <w:t xml:space="preserve"> at room temperature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201721" w14:textId="77777777" w:rsidR="009F0D81" w:rsidRDefault="009F0D81" w:rsidP="005174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4DADB9" w14:textId="4EEDF485" w:rsidR="001E0DE4" w:rsidRDefault="001E0DE4" w:rsidP="001E0DE4">
      <w:pPr>
        <w:jc w:val="center"/>
        <w:rPr>
          <w:rFonts w:ascii="Times New Roman" w:hAnsi="Times New Roman" w:cs="Times New Roman"/>
          <w:sz w:val="24"/>
          <w:szCs w:val="24"/>
        </w:rPr>
      </w:pPr>
      <w:r w:rsidRPr="001E0DE4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9CA7992" wp14:editId="0B7ECFF3">
            <wp:extent cx="3027251" cy="5233182"/>
            <wp:effectExtent l="0" t="0" r="1905" b="5715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F0BCBAF-916A-D037-0571-681490455A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F0BCBAF-916A-D037-0571-681490455A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664" cy="528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75BE" w14:textId="77777777" w:rsidR="00B840EA" w:rsidRDefault="00B840EA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7EC374" w14:textId="77777777" w:rsidR="009F0D81" w:rsidRDefault="009F0D81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A9A819" w14:textId="77777777" w:rsidR="009F0D81" w:rsidRDefault="009F0D81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D5CEF1" w14:textId="77777777" w:rsidR="009F0D81" w:rsidRDefault="009F0D81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69631B" w14:textId="77777777" w:rsidR="009F0D81" w:rsidRDefault="009F0D81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440104" w14:textId="77777777" w:rsidR="009F0D81" w:rsidRDefault="009F0D81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F77EEB" w14:textId="77777777" w:rsidR="009F0D81" w:rsidRDefault="009F0D81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74013D" w14:textId="77777777" w:rsidR="009F0D81" w:rsidRDefault="009F0D81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9D668D" w14:textId="77777777" w:rsidR="009F0D81" w:rsidRDefault="009F0D81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9267BC" w14:textId="77777777" w:rsidR="009F0D81" w:rsidRDefault="009F0D81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E8BBA7" w14:textId="77777777" w:rsidR="009F0D81" w:rsidRDefault="009F0D81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0559D3" w14:textId="77777777" w:rsidR="009F0D81" w:rsidRDefault="009F0D81" w:rsidP="00B840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1ECB05" w14:textId="127057FD" w:rsidR="009F0D81" w:rsidRDefault="00D92751" w:rsidP="00B840EA">
      <w:pPr>
        <w:jc w:val="both"/>
        <w:rPr>
          <w:rFonts w:ascii="Times New Roman" w:hAnsi="Times New Roman" w:cs="Times New Roman"/>
          <w:sz w:val="24"/>
          <w:szCs w:val="24"/>
        </w:rPr>
      </w:pPr>
      <w:r w:rsidRPr="00E1317F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E1317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E131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Emission spectra</w:t>
      </w:r>
      <w:r w:rsidRPr="00E1317F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pyranine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=406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nm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1317F">
        <w:rPr>
          <w:rFonts w:ascii="Times New Roman" w:hAnsi="Times New Roman" w:cs="Times New Roman"/>
          <w:sz w:val="24"/>
          <w:szCs w:val="24"/>
        </w:rPr>
        <w:t xml:space="preserve">dissolved in </w:t>
      </w:r>
      <w:proofErr w:type="gramStart"/>
      <w:r>
        <w:rPr>
          <w:rFonts w:ascii="Times New Roman" w:hAnsi="Times New Roman" w:cs="Times New Roman"/>
          <w:sz w:val="24"/>
          <w:szCs w:val="24"/>
        </w:rPr>
        <w:t>Ln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 </w:t>
      </w:r>
      <w:r w:rsidRPr="00E1317F">
        <w:rPr>
          <w:rFonts w:ascii="Times New Roman" w:hAnsi="Times New Roman" w:cs="Times New Roman"/>
          <w:sz w:val="24"/>
          <w:szCs w:val="24"/>
        </w:rPr>
        <w:t xml:space="preserve">based </w:t>
      </w:r>
      <w:r>
        <w:rPr>
          <w:rFonts w:ascii="Times New Roman" w:hAnsi="Times New Roman" w:cs="Times New Roman"/>
          <w:sz w:val="24"/>
          <w:szCs w:val="24"/>
        </w:rPr>
        <w:t>DESs</w:t>
      </w:r>
      <w:r w:rsidRPr="00E1317F">
        <w:rPr>
          <w:rFonts w:ascii="Times New Roman" w:hAnsi="Times New Roman" w:cs="Times New Roman"/>
          <w:sz w:val="24"/>
          <w:szCs w:val="24"/>
        </w:rPr>
        <w:t xml:space="preserve"> at room temperature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79CEB3" w14:textId="5C9F75DF" w:rsidR="005B1699" w:rsidRDefault="00B55CD6" w:rsidP="003F5B88">
      <w:pPr>
        <w:jc w:val="center"/>
        <w:rPr>
          <w:rFonts w:ascii="Times New Roman" w:hAnsi="Times New Roman" w:cs="Times New Roman"/>
          <w:sz w:val="24"/>
          <w:szCs w:val="24"/>
        </w:rPr>
      </w:pPr>
      <w:r w:rsidRPr="00B55CD6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C79C5A0" wp14:editId="7F183FB0">
            <wp:extent cx="6306975" cy="1830043"/>
            <wp:effectExtent l="0" t="0" r="0" b="0"/>
            <wp:docPr id="71657910" name="Picture 71657910">
              <a:extLst xmlns:a="http://schemas.openxmlformats.org/drawingml/2006/main">
                <a:ext uri="{FF2B5EF4-FFF2-40B4-BE49-F238E27FC236}">
                  <a16:creationId xmlns:a16="http://schemas.microsoft.com/office/drawing/2014/main" id="{3E7013F9-41E7-3C67-C7B4-B61B8F0CD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E7013F9-41E7-3C67-C7B4-B61B8F0CD9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9"/>
                    <a:stretch/>
                  </pic:blipFill>
                  <pic:spPr>
                    <a:xfrm>
                      <a:off x="0" y="0"/>
                      <a:ext cx="6334969" cy="18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699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75ABE1" w14:textId="77777777" w:rsidR="00A81C07" w:rsidRDefault="00A81C07" w:rsidP="00ED2760">
      <w:pPr>
        <w:spacing w:after="0" w:line="240" w:lineRule="auto"/>
      </w:pPr>
      <w:r>
        <w:separator/>
      </w:r>
    </w:p>
  </w:endnote>
  <w:endnote w:type="continuationSeparator" w:id="0">
    <w:p w14:paraId="18185755" w14:textId="77777777" w:rsidR="00A81C07" w:rsidRDefault="00A81C07" w:rsidP="00ED2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6ACB7" w14:textId="2DE69970" w:rsidR="00ED2760" w:rsidRDefault="00DB3E86">
    <w:pPr>
      <w:pStyle w:val="Footer"/>
      <w:jc w:val="center"/>
    </w:pPr>
    <w:r>
      <w:t>S</w:t>
    </w:r>
    <w:sdt>
      <w:sdtPr>
        <w:id w:val="12422902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D2760">
          <w:fldChar w:fldCharType="begin"/>
        </w:r>
        <w:r w:rsidR="00ED2760">
          <w:instrText xml:space="preserve"> PAGE   \* MERGEFORMAT </w:instrText>
        </w:r>
        <w:r w:rsidR="00ED2760">
          <w:fldChar w:fldCharType="separate"/>
        </w:r>
        <w:r w:rsidR="00E23A21">
          <w:rPr>
            <w:noProof/>
          </w:rPr>
          <w:t>12</w:t>
        </w:r>
        <w:r w:rsidR="00ED2760">
          <w:rPr>
            <w:noProof/>
          </w:rPr>
          <w:fldChar w:fldCharType="end"/>
        </w:r>
      </w:sdtContent>
    </w:sdt>
  </w:p>
  <w:p w14:paraId="22496C41" w14:textId="77777777" w:rsidR="00ED2760" w:rsidRDefault="00ED27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787730" w14:textId="77777777" w:rsidR="00A81C07" w:rsidRDefault="00A81C07" w:rsidP="00ED2760">
      <w:pPr>
        <w:spacing w:after="0" w:line="240" w:lineRule="auto"/>
      </w:pPr>
      <w:r>
        <w:separator/>
      </w:r>
    </w:p>
  </w:footnote>
  <w:footnote w:type="continuationSeparator" w:id="0">
    <w:p w14:paraId="4F4699F8" w14:textId="77777777" w:rsidR="00A81C07" w:rsidRDefault="00A81C07" w:rsidP="00ED2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9988A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01446B"/>
    <w:multiLevelType w:val="hybridMultilevel"/>
    <w:tmpl w:val="9FDE7F52"/>
    <w:lvl w:ilvl="0" w:tplc="3D9CEA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B053A"/>
    <w:multiLevelType w:val="hybridMultilevel"/>
    <w:tmpl w:val="F3103398"/>
    <w:lvl w:ilvl="0" w:tplc="4009000F">
      <w:start w:val="1"/>
      <w:numFmt w:val="decimal"/>
      <w:lvlText w:val="%1."/>
      <w:lvlJc w:val="left"/>
      <w:pPr>
        <w:ind w:left="347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4198" w:hanging="360"/>
      </w:pPr>
    </w:lvl>
    <w:lvl w:ilvl="2" w:tplc="4009001B" w:tentative="1">
      <w:start w:val="1"/>
      <w:numFmt w:val="lowerRoman"/>
      <w:lvlText w:val="%3."/>
      <w:lvlJc w:val="right"/>
      <w:pPr>
        <w:ind w:left="4918" w:hanging="180"/>
      </w:pPr>
    </w:lvl>
    <w:lvl w:ilvl="3" w:tplc="4009000F" w:tentative="1">
      <w:start w:val="1"/>
      <w:numFmt w:val="decimal"/>
      <w:lvlText w:val="%4."/>
      <w:lvlJc w:val="left"/>
      <w:pPr>
        <w:ind w:left="5638" w:hanging="360"/>
      </w:pPr>
    </w:lvl>
    <w:lvl w:ilvl="4" w:tplc="40090019" w:tentative="1">
      <w:start w:val="1"/>
      <w:numFmt w:val="lowerLetter"/>
      <w:lvlText w:val="%5."/>
      <w:lvlJc w:val="left"/>
      <w:pPr>
        <w:ind w:left="6358" w:hanging="360"/>
      </w:pPr>
    </w:lvl>
    <w:lvl w:ilvl="5" w:tplc="4009001B" w:tentative="1">
      <w:start w:val="1"/>
      <w:numFmt w:val="lowerRoman"/>
      <w:lvlText w:val="%6."/>
      <w:lvlJc w:val="right"/>
      <w:pPr>
        <w:ind w:left="7078" w:hanging="180"/>
      </w:pPr>
    </w:lvl>
    <w:lvl w:ilvl="6" w:tplc="4009000F" w:tentative="1">
      <w:start w:val="1"/>
      <w:numFmt w:val="decimal"/>
      <w:lvlText w:val="%7."/>
      <w:lvlJc w:val="left"/>
      <w:pPr>
        <w:ind w:left="7798" w:hanging="360"/>
      </w:pPr>
    </w:lvl>
    <w:lvl w:ilvl="7" w:tplc="40090019" w:tentative="1">
      <w:start w:val="1"/>
      <w:numFmt w:val="lowerLetter"/>
      <w:lvlText w:val="%8."/>
      <w:lvlJc w:val="left"/>
      <w:pPr>
        <w:ind w:left="8518" w:hanging="360"/>
      </w:pPr>
    </w:lvl>
    <w:lvl w:ilvl="8" w:tplc="4009001B" w:tentative="1">
      <w:start w:val="1"/>
      <w:numFmt w:val="lowerRoman"/>
      <w:lvlText w:val="%9."/>
      <w:lvlJc w:val="right"/>
      <w:pPr>
        <w:ind w:left="9238" w:hanging="180"/>
      </w:pPr>
    </w:lvl>
  </w:abstractNum>
  <w:abstractNum w:abstractNumId="3" w15:restartNumberingAfterBreak="0">
    <w:nsid w:val="39EE10DD"/>
    <w:multiLevelType w:val="hybridMultilevel"/>
    <w:tmpl w:val="9832573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14FDA"/>
    <w:multiLevelType w:val="hybridMultilevel"/>
    <w:tmpl w:val="257A292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5309982">
    <w:abstractNumId w:val="4"/>
  </w:num>
  <w:num w:numId="2" w16cid:durableId="348723907">
    <w:abstractNumId w:val="0"/>
  </w:num>
  <w:num w:numId="3" w16cid:durableId="121852935">
    <w:abstractNumId w:val="2"/>
  </w:num>
  <w:num w:numId="4" w16cid:durableId="1921208999">
    <w:abstractNumId w:val="1"/>
  </w:num>
  <w:num w:numId="5" w16cid:durableId="18255109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13A"/>
    <w:rsid w:val="000079F0"/>
    <w:rsid w:val="00020627"/>
    <w:rsid w:val="00027D43"/>
    <w:rsid w:val="000325D4"/>
    <w:rsid w:val="00032AED"/>
    <w:rsid w:val="00045CA0"/>
    <w:rsid w:val="00050F24"/>
    <w:rsid w:val="0006069E"/>
    <w:rsid w:val="000705DF"/>
    <w:rsid w:val="00070827"/>
    <w:rsid w:val="00077470"/>
    <w:rsid w:val="00080CAF"/>
    <w:rsid w:val="00081CA6"/>
    <w:rsid w:val="000976BE"/>
    <w:rsid w:val="000A0BEA"/>
    <w:rsid w:val="000A1F1A"/>
    <w:rsid w:val="000B2B85"/>
    <w:rsid w:val="000C0D6F"/>
    <w:rsid w:val="000C5D4B"/>
    <w:rsid w:val="0010416F"/>
    <w:rsid w:val="00115E4F"/>
    <w:rsid w:val="0012781C"/>
    <w:rsid w:val="00137FD6"/>
    <w:rsid w:val="00143A17"/>
    <w:rsid w:val="001548AE"/>
    <w:rsid w:val="001613B1"/>
    <w:rsid w:val="00190426"/>
    <w:rsid w:val="001B3FE0"/>
    <w:rsid w:val="001B7F35"/>
    <w:rsid w:val="001E0DE4"/>
    <w:rsid w:val="001F4E54"/>
    <w:rsid w:val="00211FA6"/>
    <w:rsid w:val="0023070A"/>
    <w:rsid w:val="00244EDB"/>
    <w:rsid w:val="00251F5F"/>
    <w:rsid w:val="00281637"/>
    <w:rsid w:val="002920B3"/>
    <w:rsid w:val="002A0CE5"/>
    <w:rsid w:val="002A237A"/>
    <w:rsid w:val="002A4FED"/>
    <w:rsid w:val="002B518F"/>
    <w:rsid w:val="002B5B96"/>
    <w:rsid w:val="002D4254"/>
    <w:rsid w:val="002E658D"/>
    <w:rsid w:val="00303F95"/>
    <w:rsid w:val="00317403"/>
    <w:rsid w:val="00317A4A"/>
    <w:rsid w:val="00330946"/>
    <w:rsid w:val="00336A0E"/>
    <w:rsid w:val="00337A93"/>
    <w:rsid w:val="00345972"/>
    <w:rsid w:val="00381F45"/>
    <w:rsid w:val="003823AF"/>
    <w:rsid w:val="00386008"/>
    <w:rsid w:val="00397A41"/>
    <w:rsid w:val="003A5DC0"/>
    <w:rsid w:val="003B229A"/>
    <w:rsid w:val="003F5B88"/>
    <w:rsid w:val="00414186"/>
    <w:rsid w:val="0041450C"/>
    <w:rsid w:val="00425955"/>
    <w:rsid w:val="0043467F"/>
    <w:rsid w:val="0043695C"/>
    <w:rsid w:val="00466F5B"/>
    <w:rsid w:val="00471D6D"/>
    <w:rsid w:val="004743AF"/>
    <w:rsid w:val="004802A7"/>
    <w:rsid w:val="004A1C3D"/>
    <w:rsid w:val="004A665A"/>
    <w:rsid w:val="004B1DB0"/>
    <w:rsid w:val="004C3144"/>
    <w:rsid w:val="004C56BF"/>
    <w:rsid w:val="004C6DB9"/>
    <w:rsid w:val="004D11C0"/>
    <w:rsid w:val="004D1B70"/>
    <w:rsid w:val="004D6383"/>
    <w:rsid w:val="004E2A16"/>
    <w:rsid w:val="004E5EED"/>
    <w:rsid w:val="00507862"/>
    <w:rsid w:val="00513747"/>
    <w:rsid w:val="0051574E"/>
    <w:rsid w:val="005174DE"/>
    <w:rsid w:val="00525BBC"/>
    <w:rsid w:val="00540BA1"/>
    <w:rsid w:val="00541B22"/>
    <w:rsid w:val="00542B1F"/>
    <w:rsid w:val="00573AFC"/>
    <w:rsid w:val="0058007E"/>
    <w:rsid w:val="005951FC"/>
    <w:rsid w:val="005B1075"/>
    <w:rsid w:val="005B1699"/>
    <w:rsid w:val="005C7E28"/>
    <w:rsid w:val="005D6BD0"/>
    <w:rsid w:val="005D76BF"/>
    <w:rsid w:val="005F73A4"/>
    <w:rsid w:val="00602E2B"/>
    <w:rsid w:val="00612DB4"/>
    <w:rsid w:val="00617887"/>
    <w:rsid w:val="00631BAF"/>
    <w:rsid w:val="0063789B"/>
    <w:rsid w:val="00652862"/>
    <w:rsid w:val="00685227"/>
    <w:rsid w:val="00695C32"/>
    <w:rsid w:val="006A28E7"/>
    <w:rsid w:val="006A311C"/>
    <w:rsid w:val="006A4E76"/>
    <w:rsid w:val="006A64F3"/>
    <w:rsid w:val="006B38CB"/>
    <w:rsid w:val="006B4C92"/>
    <w:rsid w:val="006B5649"/>
    <w:rsid w:val="006C774B"/>
    <w:rsid w:val="00737CE7"/>
    <w:rsid w:val="00754520"/>
    <w:rsid w:val="00756C18"/>
    <w:rsid w:val="007819FE"/>
    <w:rsid w:val="007833C9"/>
    <w:rsid w:val="007979E2"/>
    <w:rsid w:val="007A4941"/>
    <w:rsid w:val="007A7414"/>
    <w:rsid w:val="007C2B57"/>
    <w:rsid w:val="007D1159"/>
    <w:rsid w:val="0082518A"/>
    <w:rsid w:val="00832369"/>
    <w:rsid w:val="0084488C"/>
    <w:rsid w:val="0084639C"/>
    <w:rsid w:val="00853F34"/>
    <w:rsid w:val="00855467"/>
    <w:rsid w:val="008678A4"/>
    <w:rsid w:val="008910E3"/>
    <w:rsid w:val="008A2283"/>
    <w:rsid w:val="008A342C"/>
    <w:rsid w:val="008C1391"/>
    <w:rsid w:val="008C294B"/>
    <w:rsid w:val="008D39FD"/>
    <w:rsid w:val="008D5530"/>
    <w:rsid w:val="008E151D"/>
    <w:rsid w:val="008E18AA"/>
    <w:rsid w:val="008F015F"/>
    <w:rsid w:val="00902205"/>
    <w:rsid w:val="00951DA4"/>
    <w:rsid w:val="00955989"/>
    <w:rsid w:val="00957304"/>
    <w:rsid w:val="00967DAC"/>
    <w:rsid w:val="00985D0E"/>
    <w:rsid w:val="00996134"/>
    <w:rsid w:val="00997DF2"/>
    <w:rsid w:val="009A0A26"/>
    <w:rsid w:val="009A6C47"/>
    <w:rsid w:val="009A7C05"/>
    <w:rsid w:val="009C27DA"/>
    <w:rsid w:val="009F0D81"/>
    <w:rsid w:val="009F5402"/>
    <w:rsid w:val="009F7B8B"/>
    <w:rsid w:val="00A01244"/>
    <w:rsid w:val="00A45D0D"/>
    <w:rsid w:val="00A47C17"/>
    <w:rsid w:val="00A56ADE"/>
    <w:rsid w:val="00A8005E"/>
    <w:rsid w:val="00A81C07"/>
    <w:rsid w:val="00A85A9C"/>
    <w:rsid w:val="00A86793"/>
    <w:rsid w:val="00A97A22"/>
    <w:rsid w:val="00AA33CD"/>
    <w:rsid w:val="00AB1197"/>
    <w:rsid w:val="00AB178B"/>
    <w:rsid w:val="00AB342F"/>
    <w:rsid w:val="00AB5894"/>
    <w:rsid w:val="00AB6D0F"/>
    <w:rsid w:val="00AE1D2D"/>
    <w:rsid w:val="00AE3CA3"/>
    <w:rsid w:val="00AF1157"/>
    <w:rsid w:val="00AF24D3"/>
    <w:rsid w:val="00AF3185"/>
    <w:rsid w:val="00AF6D98"/>
    <w:rsid w:val="00B150C3"/>
    <w:rsid w:val="00B15D90"/>
    <w:rsid w:val="00B170E7"/>
    <w:rsid w:val="00B25727"/>
    <w:rsid w:val="00B475D1"/>
    <w:rsid w:val="00B55CD6"/>
    <w:rsid w:val="00B6213A"/>
    <w:rsid w:val="00B839C4"/>
    <w:rsid w:val="00B840EA"/>
    <w:rsid w:val="00BD0A94"/>
    <w:rsid w:val="00BD408C"/>
    <w:rsid w:val="00BE0E18"/>
    <w:rsid w:val="00BF0AE7"/>
    <w:rsid w:val="00C02C61"/>
    <w:rsid w:val="00C26857"/>
    <w:rsid w:val="00C349D5"/>
    <w:rsid w:val="00C51902"/>
    <w:rsid w:val="00C51E19"/>
    <w:rsid w:val="00C75EF9"/>
    <w:rsid w:val="00CB7499"/>
    <w:rsid w:val="00CB7CF8"/>
    <w:rsid w:val="00CD452A"/>
    <w:rsid w:val="00CD7980"/>
    <w:rsid w:val="00CD7EC8"/>
    <w:rsid w:val="00CE0F4B"/>
    <w:rsid w:val="00CE3BFD"/>
    <w:rsid w:val="00CF1EA1"/>
    <w:rsid w:val="00D07F21"/>
    <w:rsid w:val="00D156C8"/>
    <w:rsid w:val="00D21005"/>
    <w:rsid w:val="00D339CE"/>
    <w:rsid w:val="00D63E96"/>
    <w:rsid w:val="00D66347"/>
    <w:rsid w:val="00D7359E"/>
    <w:rsid w:val="00D815D8"/>
    <w:rsid w:val="00D83224"/>
    <w:rsid w:val="00D83F41"/>
    <w:rsid w:val="00D86A08"/>
    <w:rsid w:val="00D92751"/>
    <w:rsid w:val="00D9417D"/>
    <w:rsid w:val="00D97C45"/>
    <w:rsid w:val="00DB3E86"/>
    <w:rsid w:val="00DE2DD6"/>
    <w:rsid w:val="00DE65A2"/>
    <w:rsid w:val="00DF1D37"/>
    <w:rsid w:val="00DF4F29"/>
    <w:rsid w:val="00E1317F"/>
    <w:rsid w:val="00E14449"/>
    <w:rsid w:val="00E23A21"/>
    <w:rsid w:val="00E361BA"/>
    <w:rsid w:val="00E515A4"/>
    <w:rsid w:val="00E56736"/>
    <w:rsid w:val="00E62AC8"/>
    <w:rsid w:val="00E74AA0"/>
    <w:rsid w:val="00E75681"/>
    <w:rsid w:val="00E85A7C"/>
    <w:rsid w:val="00EA408F"/>
    <w:rsid w:val="00EC2F67"/>
    <w:rsid w:val="00EC5264"/>
    <w:rsid w:val="00ED2760"/>
    <w:rsid w:val="00ED2777"/>
    <w:rsid w:val="00EF6654"/>
    <w:rsid w:val="00F04182"/>
    <w:rsid w:val="00F1461A"/>
    <w:rsid w:val="00F1471C"/>
    <w:rsid w:val="00F14D22"/>
    <w:rsid w:val="00F27640"/>
    <w:rsid w:val="00F31154"/>
    <w:rsid w:val="00F3321A"/>
    <w:rsid w:val="00F4319C"/>
    <w:rsid w:val="00F63193"/>
    <w:rsid w:val="00F77D1E"/>
    <w:rsid w:val="00F80DCA"/>
    <w:rsid w:val="00F84ED1"/>
    <w:rsid w:val="00F962C2"/>
    <w:rsid w:val="00FA4945"/>
    <w:rsid w:val="00FB3796"/>
    <w:rsid w:val="00FB6CD8"/>
    <w:rsid w:val="00FC2A72"/>
    <w:rsid w:val="00FC506B"/>
    <w:rsid w:val="00FE6D79"/>
    <w:rsid w:val="00FF7884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9341DA"/>
  <w15:chartTrackingRefBased/>
  <w15:docId w15:val="{298DD574-475C-4DAB-B60E-F132BAEA4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1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2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3695C"/>
    <w:rPr>
      <w:color w:val="8080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85227"/>
  </w:style>
  <w:style w:type="paragraph" w:styleId="ListBullet">
    <w:name w:val="List Bullet"/>
    <w:basedOn w:val="Normal"/>
    <w:uiPriority w:val="99"/>
    <w:unhideWhenUsed/>
    <w:rsid w:val="00D7359E"/>
    <w:pPr>
      <w:numPr>
        <w:numId w:val="2"/>
      </w:numPr>
      <w:contextualSpacing/>
    </w:pPr>
  </w:style>
  <w:style w:type="paragraph" w:styleId="ListParagraph">
    <w:name w:val="List Paragraph"/>
    <w:basedOn w:val="Normal"/>
    <w:uiPriority w:val="34"/>
    <w:qFormat/>
    <w:rsid w:val="00D815D8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26857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C268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C26857"/>
    <w:rPr>
      <w:rFonts w:ascii="Courier New" w:eastAsia="Times New Roman" w:hAnsi="Courier New" w:cs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D2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760"/>
  </w:style>
  <w:style w:type="paragraph" w:styleId="Footer">
    <w:name w:val="footer"/>
    <w:basedOn w:val="Normal"/>
    <w:link w:val="FooterChar"/>
    <w:uiPriority w:val="99"/>
    <w:unhideWhenUsed/>
    <w:rsid w:val="00ED2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pandey@chemistry.iitd.ac.in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2576C-52AF-4297-8462-6A4BD72E1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</TotalTime>
  <Pages>12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Anushis Patra</dc:creator>
  <cp:keywords/>
  <dc:description/>
  <cp:lastModifiedBy>Anushis Patra</cp:lastModifiedBy>
  <cp:revision>210</cp:revision>
  <dcterms:created xsi:type="dcterms:W3CDTF">2023-04-09T04:41:00Z</dcterms:created>
  <dcterms:modified xsi:type="dcterms:W3CDTF">2024-04-30T06:31:00Z</dcterms:modified>
</cp:coreProperties>
</file>